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80DCB" w14:textId="4F5B2E98" w:rsidR="00C964FE" w:rsidRDefault="00C964FE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2971BA" w14:textId="77777777" w:rsidR="00D767FE" w:rsidRDefault="00D767FE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397E8773" w14:textId="1BE89405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C92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  <w:t>A2J Curriculum</w:t>
      </w:r>
      <w:r w:rsidRPr="00D767FE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  -  Year 2 </w:t>
      </w:r>
      <w:r w:rsidR="00383C6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 (</w:t>
      </w: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and </w:t>
      </w:r>
      <w:r w:rsidR="000A68B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year </w:t>
      </w: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>3</w:t>
      </w:r>
      <w:r w:rsidR="00383C6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below)</w:t>
      </w:r>
    </w:p>
    <w:p w14:paraId="461F075E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F6A6AA8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i/>
          <w:iCs/>
          <w:color w:val="222222"/>
          <w:sz w:val="24"/>
          <w:szCs w:val="24"/>
        </w:rPr>
        <w:t>“My little children, I feel as if I’m going through labor pains for you again, and they will continue UNTIL Christ is fully developed in your lives”     Gal 4:19</w:t>
      </w:r>
    </w:p>
    <w:p w14:paraId="208A69C7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D767FE">
        <w:rPr>
          <w:rFonts w:ascii="Arial" w:eastAsia="Times New Roman" w:hAnsi="Arial" w:cs="Arial"/>
          <w:color w:val="222222"/>
          <w:sz w:val="24"/>
          <w:szCs w:val="24"/>
        </w:rPr>
        <w:tab/>
        <w:t>-</w:t>
      </w:r>
    </w:p>
    <w:p w14:paraId="7908BA5A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>App</w:t>
      </w:r>
    </w:p>
    <w:p w14:paraId="5EE1FE56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Exploring My Strange Bible </w:t>
      </w: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> podcast series </w:t>
      </w:r>
    </w:p>
    <w:p w14:paraId="1EE71BF6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  <w:t>-all teachings can also be found on YouTube for viewing </w:t>
      </w:r>
    </w:p>
    <w:p w14:paraId="2328635E" w14:textId="77777777" w:rsidR="00D767FE" w:rsidRPr="00E72C92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2C9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Series</w:t>
      </w:r>
    </w:p>
    <w:p w14:paraId="5F78CD10" w14:textId="77777777" w:rsidR="00D767FE" w:rsidRPr="00D767FE" w:rsidRDefault="00D767FE" w:rsidP="00D767F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>*Gospel of Matthew</w:t>
      </w:r>
    </w:p>
    <w:p w14:paraId="385FB654" w14:textId="77777777" w:rsidR="00D767FE" w:rsidRPr="00D767FE" w:rsidRDefault="00D767FE" w:rsidP="00D767F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>*Spiritual Practices Series</w:t>
      </w:r>
      <w:r w:rsidRPr="00D767FE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>Practicing Faith Series</w:t>
      </w:r>
    </w:p>
    <w:p w14:paraId="4AE29459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 w:rsidRPr="00D767FE">
        <w:rPr>
          <w:rFonts w:ascii="Arial" w:eastAsia="Times New Roman" w:hAnsi="Arial" w:cs="Arial"/>
          <w:color w:val="222222"/>
          <w:sz w:val="24"/>
          <w:szCs w:val="24"/>
        </w:rPr>
        <w:t>– practices that “marked the lives of followers of Jesus throughout history”</w:t>
      </w:r>
    </w:p>
    <w:p w14:paraId="71620062" w14:textId="7FF693BB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ab/>
        <w:t>- order listed in Podcast is different than original schedule</w:t>
      </w:r>
    </w:p>
    <w:p w14:paraId="318E7082" w14:textId="77777777" w:rsidR="00E72C92" w:rsidRPr="00D767FE" w:rsidRDefault="00E72C92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59893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C9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Church Divisions</w:t>
      </w: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 Danny </w:t>
      </w:r>
      <w:proofErr w:type="spellStart"/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>Malakowsky</w:t>
      </w:r>
      <w:proofErr w:type="spellEnd"/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>  (churchdivisions.com)</w:t>
      </w:r>
    </w:p>
    <w:p w14:paraId="6CAB2BAC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>   </w:t>
      </w: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</w:p>
    <w:p w14:paraId="7DB75161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C9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Examen Questions</w:t>
      </w:r>
      <w:r w:rsidRPr="00D767FE">
        <w:rPr>
          <w:rFonts w:ascii="Arial" w:eastAsia="Times New Roman" w:hAnsi="Arial" w:cs="Arial"/>
          <w:color w:val="222222"/>
          <w:sz w:val="24"/>
          <w:szCs w:val="24"/>
        </w:rPr>
        <w:t xml:space="preserve"> – See below</w:t>
      </w:r>
    </w:p>
    <w:p w14:paraId="7CB9E5A7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AC3BC5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Year 2</w:t>
      </w:r>
    </w:p>
    <w:p w14:paraId="247DB109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FD7028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 1</w:t>
      </w:r>
    </w:p>
    <w:p w14:paraId="09C45666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Matthew 1:18-25</w:t>
      </w:r>
    </w:p>
    <w:p w14:paraId="4C332C72" w14:textId="77777777" w:rsidR="00D767FE" w:rsidRPr="00D767FE" w:rsidRDefault="00696AF9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Yahweh Saves   Gospel of Matthew</w:t>
        </w:r>
      </w:hyperlink>
      <w:r w:rsidR="00D767FE" w:rsidRPr="00D767F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23CDD64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062636" w14:textId="77777777" w:rsidR="00D767FE" w:rsidRPr="00D767FE" w:rsidRDefault="00696AF9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Practicing Faith Part 1: Solitude &amp; Community</w:t>
        </w:r>
      </w:hyperlink>
      <w:r w:rsidR="00D767FE" w:rsidRPr="00D767F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767FE" w:rsidRPr="00D767FE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14:paraId="0AF4BA24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95A65B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Spiritual Disciplines Handbook</w:t>
      </w:r>
    </w:p>
    <w:p w14:paraId="2D1BE280" w14:textId="77777777" w:rsidR="00D767FE" w:rsidRPr="00D767FE" w:rsidRDefault="00D767FE" w:rsidP="00D767F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Start by reading pages 1-25</w:t>
      </w:r>
    </w:p>
    <w:p w14:paraId="21CD227E" w14:textId="77777777" w:rsidR="00D767FE" w:rsidRPr="00D767FE" w:rsidRDefault="00D767FE" w:rsidP="00D767F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Appendix I  -  Spiritual Growth Planner </w:t>
      </w:r>
    </w:p>
    <w:p w14:paraId="55B0F505" w14:textId="77777777" w:rsidR="00D767FE" w:rsidRPr="00D767FE" w:rsidRDefault="00D767FE" w:rsidP="00D767FE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tool to “put you in touch with a longing or desire for God that translates into intentional motivation for the spiritual journey”</w:t>
      </w:r>
    </w:p>
    <w:p w14:paraId="00B491F8" w14:textId="77777777" w:rsidR="00D767FE" w:rsidRPr="00D767FE" w:rsidRDefault="00D767FE" w:rsidP="00D767F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Start month by reading entire discipline in meditative, prayerful way</w:t>
      </w:r>
    </w:p>
    <w:p w14:paraId="2A507FB5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400776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Meet with Monthly group to explore results of Examen questions</w:t>
      </w:r>
    </w:p>
    <w:p w14:paraId="4C6B34DD" w14:textId="77777777" w:rsidR="00D767FE" w:rsidRPr="00D767FE" w:rsidRDefault="00D767FE" w:rsidP="00D767F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What felt life giving about practicing this Spiritual Discipline?  Why?</w:t>
      </w:r>
    </w:p>
    <w:p w14:paraId="47D7CF3D" w14:textId="77777777" w:rsidR="00D767FE" w:rsidRPr="00D767FE" w:rsidRDefault="00D767FE" w:rsidP="00D767F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Did I feel resistance or desinence?  Why?</w:t>
      </w:r>
    </w:p>
    <w:p w14:paraId="3D361F8B" w14:textId="77777777" w:rsidR="00D767FE" w:rsidRPr="00D767FE" w:rsidRDefault="00D767FE" w:rsidP="00D767F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What formation might God be doing in me?</w:t>
      </w:r>
    </w:p>
    <w:p w14:paraId="6064DCCE" w14:textId="47236C8D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767FE">
        <w:rPr>
          <w:rFonts w:ascii="Arial" w:eastAsia="Times New Roman" w:hAnsi="Arial" w:cs="Arial"/>
          <w:color w:val="222222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877A55A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 2</w:t>
      </w:r>
    </w:p>
    <w:p w14:paraId="410F315B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Matthew 2:1-19</w:t>
      </w:r>
    </w:p>
    <w:p w14:paraId="7EE54AB8" w14:textId="77777777" w:rsidR="00D767FE" w:rsidRPr="00D767FE" w:rsidRDefault="00696AF9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God </w:t>
        </w:r>
        <w:proofErr w:type="gramStart"/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With</w:t>
        </w:r>
        <w:proofErr w:type="gramEnd"/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Us   Gospel of Matthew</w:t>
        </w:r>
      </w:hyperlink>
    </w:p>
    <w:p w14:paraId="3D706CCE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0AED56" w14:textId="77777777" w:rsidR="00D767FE" w:rsidRPr="00D767FE" w:rsidRDefault="00696AF9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Practicing Faith Series Part 2: Feasting and Fasting by Tim Mackie</w:t>
        </w:r>
      </w:hyperlink>
    </w:p>
    <w:p w14:paraId="473FAF31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30D86B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Spiritual Disciplines Handbook  -  choose one to engage during month</w:t>
      </w:r>
    </w:p>
    <w:p w14:paraId="79EB771B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4538EC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Meet with Monthly group to explore results of Examen questions</w:t>
      </w:r>
    </w:p>
    <w:p w14:paraId="4FA5A826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30A1A8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B67A6D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 3</w:t>
      </w:r>
    </w:p>
    <w:p w14:paraId="3083A3FB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Matthew 4:1-11</w:t>
      </w:r>
    </w:p>
    <w:p w14:paraId="45369BBD" w14:textId="77777777" w:rsidR="00D767FE" w:rsidRPr="00D767FE" w:rsidRDefault="00696AF9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Testing Jesus in the Wilderness    Gospel of Matthew</w:t>
        </w:r>
      </w:hyperlink>
    </w:p>
    <w:p w14:paraId="5B018D68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59AB043" w14:textId="1F90641C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 xml:space="preserve">Practicing Faith </w:t>
      </w:r>
      <w:r w:rsidR="0081115B">
        <w:rPr>
          <w:rFonts w:ascii="Arial" w:eastAsia="Times New Roman" w:hAnsi="Arial" w:cs="Arial"/>
          <w:color w:val="222222"/>
          <w:sz w:val="24"/>
          <w:szCs w:val="24"/>
        </w:rPr>
        <w:t xml:space="preserve">Series </w:t>
      </w:r>
      <w:r w:rsidRPr="00D767FE">
        <w:rPr>
          <w:rFonts w:ascii="Arial" w:eastAsia="Times New Roman" w:hAnsi="Arial" w:cs="Arial"/>
          <w:color w:val="222222"/>
          <w:sz w:val="24"/>
          <w:szCs w:val="24"/>
        </w:rPr>
        <w:t>Part 3: Praying &amp; Acting by Tim Mackie</w:t>
      </w:r>
    </w:p>
    <w:p w14:paraId="7A68E03D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6F8590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Spiritual Disciplines Handbook  -  choose one to engage during month</w:t>
      </w:r>
    </w:p>
    <w:p w14:paraId="6563B376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E8A104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Meet with Monthly group to explore results of Examen questions</w:t>
      </w:r>
    </w:p>
    <w:p w14:paraId="4375E68D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1A8FBC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8D0FA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 4</w:t>
      </w:r>
    </w:p>
    <w:p w14:paraId="3045CAB5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Matthew 4:12-25</w:t>
      </w:r>
    </w:p>
    <w:p w14:paraId="007E4AF7" w14:textId="77777777" w:rsidR="00D767FE" w:rsidRPr="00D767FE" w:rsidRDefault="00696AF9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Jesus and the Kingdom of God    Gospel of Matthew</w:t>
        </w:r>
      </w:hyperlink>
    </w:p>
    <w:p w14:paraId="080E849B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001DB7E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Matthew 5:1-12</w:t>
      </w:r>
    </w:p>
    <w:p w14:paraId="524E440E" w14:textId="77777777" w:rsidR="00D767FE" w:rsidRPr="00D767FE" w:rsidRDefault="00696AF9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 Kingdom of Blessing   Gospel of Matthew</w:t>
        </w:r>
      </w:hyperlink>
    </w:p>
    <w:p w14:paraId="1F95B606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74D9BF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Spiritual Disciplines Handbook  -  choose one to engage during month</w:t>
      </w:r>
    </w:p>
    <w:p w14:paraId="16D25EDD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F8DFC09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Meet with Monthly group to explore results of Examen questions</w:t>
      </w:r>
    </w:p>
    <w:p w14:paraId="250A9E24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619FC0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A45F7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 5</w:t>
      </w:r>
    </w:p>
    <w:p w14:paraId="1D9AFDEF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Matthew 5:17-20</w:t>
      </w:r>
    </w:p>
    <w:p w14:paraId="5E0C6E33" w14:textId="77777777" w:rsidR="00D767FE" w:rsidRPr="00D767FE" w:rsidRDefault="00696AF9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Jesus and the Torah    Gospel of Matthew</w:t>
        </w:r>
      </w:hyperlink>
    </w:p>
    <w:p w14:paraId="1DEC7318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3082E06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Matthew 5:27-30</w:t>
      </w:r>
    </w:p>
    <w:p w14:paraId="3BDA488A" w14:textId="77777777" w:rsidR="00D767FE" w:rsidRPr="00D767FE" w:rsidRDefault="00696AF9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Jesus and Sexual Desire    Gospel of Matthew</w:t>
        </w:r>
      </w:hyperlink>
    </w:p>
    <w:p w14:paraId="401D9DFD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42D42B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Spiritual Disciplines Handbook  -  choose one to engage during month</w:t>
      </w:r>
    </w:p>
    <w:p w14:paraId="5DD2469E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343F6E" w14:textId="2C25117E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Meet with Monthly group to explore results of Examen questions</w:t>
      </w:r>
    </w:p>
    <w:p w14:paraId="7A7200FA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9C627F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 6</w:t>
      </w:r>
    </w:p>
    <w:p w14:paraId="447B565D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Matthew 5:33-37</w:t>
      </w:r>
    </w:p>
    <w:p w14:paraId="4AACF86A" w14:textId="77777777" w:rsidR="00D767FE" w:rsidRPr="00D767FE" w:rsidRDefault="00696AF9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Jesus, Truth &amp; Spin    Gospel of Matthew</w:t>
        </w:r>
      </w:hyperlink>
    </w:p>
    <w:p w14:paraId="68C2E80D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84D29FE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Matthew 5:43-48</w:t>
      </w:r>
    </w:p>
    <w:p w14:paraId="6350C4FF" w14:textId="77777777" w:rsidR="00D767FE" w:rsidRPr="00D767FE" w:rsidRDefault="00696AF9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Love Your Enemy    Gospel of Matthew</w:t>
        </w:r>
      </w:hyperlink>
    </w:p>
    <w:p w14:paraId="2CA24EAB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B0BC67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Spiritual Disciplines Handbook  -  choose one to engage during month</w:t>
      </w:r>
    </w:p>
    <w:p w14:paraId="3C38A3CB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3F07D8F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Meet with Monthly group to explore results of Examen questions</w:t>
      </w:r>
    </w:p>
    <w:p w14:paraId="1C0DB67C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1E7D3A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6ED2B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 7</w:t>
      </w:r>
    </w:p>
    <w:p w14:paraId="3DB54EF5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Matthew 6:5-14</w:t>
      </w:r>
    </w:p>
    <w:p w14:paraId="6FA2D9A7" w14:textId="77777777" w:rsidR="00D767FE" w:rsidRPr="00D767FE" w:rsidRDefault="00696AF9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The Lord’s Prayer    Gospel of Matthew</w:t>
        </w:r>
      </w:hyperlink>
    </w:p>
    <w:p w14:paraId="5584D4E7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3E877DC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Matthew 7:1-6</w:t>
      </w:r>
    </w:p>
    <w:p w14:paraId="684B19DF" w14:textId="77777777" w:rsidR="00D767FE" w:rsidRPr="00D767FE" w:rsidRDefault="00696AF9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To Judge, or Not to Judge    Gospel of Matthew</w:t>
        </w:r>
      </w:hyperlink>
    </w:p>
    <w:p w14:paraId="242C6FE2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CCEBD8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Spiritual Disciplines Handbook  -  choose one to engage during month</w:t>
      </w:r>
    </w:p>
    <w:p w14:paraId="6B80A6E4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Meet with Monthly group to explore results of Examen questions</w:t>
      </w:r>
    </w:p>
    <w:p w14:paraId="418F6879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5A7B64F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09D20E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 8</w:t>
      </w:r>
    </w:p>
    <w:p w14:paraId="59CC6FBA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Matthew 7:7-10</w:t>
      </w:r>
    </w:p>
    <w:p w14:paraId="12E70A2A" w14:textId="77777777" w:rsidR="00D767FE" w:rsidRPr="00D767FE" w:rsidRDefault="00696AF9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Ask and You Will Receive    Gospel of Matthew</w:t>
        </w:r>
      </w:hyperlink>
    </w:p>
    <w:p w14:paraId="447DADB2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7D6799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Matthew 8:1-4</w:t>
      </w:r>
    </w:p>
    <w:p w14:paraId="79FC1B91" w14:textId="77777777" w:rsidR="00D767FE" w:rsidRPr="00D767FE" w:rsidRDefault="00696AF9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Make Me Clean    Gospel of Matthew</w:t>
        </w:r>
      </w:hyperlink>
    </w:p>
    <w:p w14:paraId="57BA7259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6C1B718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Spiritual Disciplines Handbook  -  choose one to engage during month</w:t>
      </w:r>
    </w:p>
    <w:p w14:paraId="7099E9BC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BA8BF37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Meet with Monthly group to explore results of Examen questions</w:t>
      </w:r>
    </w:p>
    <w:p w14:paraId="73BC8CCD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727CED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A2F4BAA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 9</w:t>
      </w:r>
    </w:p>
    <w:p w14:paraId="0376A21C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Matthew 8:23-34</w:t>
      </w:r>
    </w:p>
    <w:p w14:paraId="7935CEA1" w14:textId="77777777" w:rsidR="00D767FE" w:rsidRPr="00D767FE" w:rsidRDefault="00696AF9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Storms and Swine    Gospel of Matthew</w:t>
        </w:r>
      </w:hyperlink>
      <w:r w:rsidR="00D767FE" w:rsidRPr="00D767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044FB1D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24E7F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67FE">
        <w:rPr>
          <w:rFonts w:ascii="Arial" w:eastAsia="Times New Roman" w:hAnsi="Arial" w:cs="Arial"/>
          <w:color w:val="222222"/>
          <w:sz w:val="24"/>
          <w:szCs w:val="24"/>
        </w:rPr>
        <w:t xml:space="preserve">Churchdivisions.com  </w:t>
      </w:r>
    </w:p>
    <w:p w14:paraId="036A1224" w14:textId="77777777" w:rsidR="00D767FE" w:rsidRPr="00D767FE" w:rsidRDefault="00696AF9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23" w:history="1"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500 Year History – Introduction by Danny </w:t>
        </w:r>
        <w:proofErr w:type="spellStart"/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Malakowsky</w:t>
        </w:r>
        <w:proofErr w:type="spellEnd"/>
      </w:hyperlink>
      <w:r w:rsidR="00D767FE" w:rsidRPr="00D767FE">
        <w:rPr>
          <w:rFonts w:ascii="Arial" w:eastAsia="Times New Roman" w:hAnsi="Arial" w:cs="Arial"/>
          <w:color w:val="222222"/>
          <w:sz w:val="24"/>
          <w:szCs w:val="24"/>
        </w:rPr>
        <w:t xml:space="preserve">   </w:t>
      </w:r>
    </w:p>
    <w:p w14:paraId="1746A4CE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2D2F62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Spiritual Disciplines Handbook  -  choose one to engage during month</w:t>
      </w:r>
    </w:p>
    <w:p w14:paraId="3C7F6D16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03AC9E" w14:textId="407F0391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Meet with Monthly group to explore results of Examen questions</w:t>
      </w:r>
    </w:p>
    <w:p w14:paraId="63B8B16F" w14:textId="77777777" w:rsidR="00E72C92" w:rsidRPr="00D767FE" w:rsidRDefault="00E72C92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C0DDE" w14:textId="28D3EFE3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 10</w:t>
      </w:r>
    </w:p>
    <w:p w14:paraId="3B1CD1A5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Matthew 9:9-17</w:t>
      </w:r>
    </w:p>
    <w:p w14:paraId="5BA3722B" w14:textId="77777777" w:rsidR="00D767FE" w:rsidRPr="00D767FE" w:rsidRDefault="00696AF9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 Jesus-Centered Community    Gospel of Matthew</w:t>
        </w:r>
      </w:hyperlink>
    </w:p>
    <w:p w14:paraId="285FC38C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DA939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67FE">
        <w:rPr>
          <w:rFonts w:ascii="Arial" w:eastAsia="Times New Roman" w:hAnsi="Arial" w:cs="Arial"/>
          <w:color w:val="222222"/>
          <w:sz w:val="24"/>
          <w:szCs w:val="24"/>
        </w:rPr>
        <w:t xml:space="preserve">Churchdivisions.com  </w:t>
      </w:r>
    </w:p>
    <w:p w14:paraId="5EB1E7F7" w14:textId="77777777" w:rsidR="00D767FE" w:rsidRPr="00D767FE" w:rsidRDefault="00696AF9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500 Year History – Hostility &amp; History by Danny </w:t>
        </w:r>
        <w:proofErr w:type="spellStart"/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Malakowsky</w:t>
        </w:r>
        <w:proofErr w:type="spellEnd"/>
      </w:hyperlink>
    </w:p>
    <w:p w14:paraId="6A1CDD19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D767FE">
        <w:rPr>
          <w:rFonts w:ascii="Arial" w:eastAsia="Times New Roman" w:hAnsi="Arial" w:cs="Arial"/>
          <w:color w:val="222222"/>
          <w:sz w:val="24"/>
          <w:szCs w:val="24"/>
        </w:rPr>
        <w:tab/>
      </w:r>
    </w:p>
    <w:p w14:paraId="705AF746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Spiritual Disciplines Handbook  -  choose one to engage during month</w:t>
      </w:r>
    </w:p>
    <w:p w14:paraId="6CCD278C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730E16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Meet with Monthly group to explore results of Examen questions</w:t>
      </w:r>
    </w:p>
    <w:p w14:paraId="79F02EF1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45C24C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3BA312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 11  </w:t>
      </w:r>
    </w:p>
    <w:p w14:paraId="7BEBAB9F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Matthew 9:1-7</w:t>
      </w:r>
    </w:p>
    <w:p w14:paraId="1B23FAE9" w14:textId="77777777" w:rsidR="00D767FE" w:rsidRPr="00D767FE" w:rsidRDefault="00696AF9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Who Can Forgive Sins?    Gospel of Matthew</w:t>
        </w:r>
      </w:hyperlink>
    </w:p>
    <w:p w14:paraId="4E5D71C5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E26416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67FE">
        <w:rPr>
          <w:rFonts w:ascii="Arial" w:eastAsia="Times New Roman" w:hAnsi="Arial" w:cs="Arial"/>
          <w:color w:val="222222"/>
          <w:sz w:val="24"/>
          <w:szCs w:val="24"/>
        </w:rPr>
        <w:t xml:space="preserve">Churchdivisions.com  </w:t>
      </w:r>
    </w:p>
    <w:p w14:paraId="152691D0" w14:textId="77777777" w:rsidR="00D767FE" w:rsidRPr="00D767FE" w:rsidRDefault="00696AF9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500 Year History – Present Signs of Hope &amp; Obstacles</w:t>
        </w:r>
      </w:hyperlink>
    </w:p>
    <w:p w14:paraId="03B488BF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EEB2FF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Spiritual Disciplines Handbook  -  choose one to engage during month</w:t>
      </w:r>
    </w:p>
    <w:p w14:paraId="4355AF89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3BFEE0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Meet with Monthly group to explore results of Examen questions</w:t>
      </w:r>
    </w:p>
    <w:p w14:paraId="1DADA4A1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9917261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BDDCE6D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 12</w:t>
      </w:r>
    </w:p>
    <w:p w14:paraId="1745079D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Matthew 9:27-34</w:t>
      </w:r>
    </w:p>
    <w:p w14:paraId="4E41C79C" w14:textId="77777777" w:rsidR="00D767FE" w:rsidRPr="00D767FE" w:rsidRDefault="00696AF9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An Open-Minded Faith    Gospel of Matthew</w:t>
        </w:r>
      </w:hyperlink>
    </w:p>
    <w:p w14:paraId="4C9380A4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1BAECAB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 xml:space="preserve">Churchdivisions.com  </w:t>
      </w:r>
    </w:p>
    <w:p w14:paraId="0B1634D7" w14:textId="77777777" w:rsidR="00D767FE" w:rsidRPr="00D767FE" w:rsidRDefault="00696AF9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500 Year History – The 4</w:t>
        </w:r>
        <w:r w:rsidR="00D767FE" w:rsidRPr="00D767FE">
          <w:rPr>
            <w:rFonts w:ascii="Arial" w:eastAsia="Times New Roman" w:hAnsi="Arial" w:cs="Arial"/>
            <w:color w:val="1155CC"/>
            <w:sz w:val="14"/>
            <w:szCs w:val="14"/>
            <w:u w:val="single"/>
            <w:vertAlign w:val="superscript"/>
          </w:rPr>
          <w:t>th</w:t>
        </w:r>
        <w:r w:rsidR="00D767FE" w:rsidRPr="00D767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Major Division:  The Reformation</w:t>
        </w:r>
      </w:hyperlink>
    </w:p>
    <w:p w14:paraId="6DF5D1FA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A8554AA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Spiritual Disciplines Handbook  -  choose one to engage during month</w:t>
      </w:r>
    </w:p>
    <w:p w14:paraId="380DC684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8577BF" w14:textId="77777777" w:rsidR="00D767FE" w:rsidRP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Arial" w:eastAsia="Times New Roman" w:hAnsi="Arial" w:cs="Arial"/>
          <w:color w:val="222222"/>
          <w:sz w:val="24"/>
          <w:szCs w:val="24"/>
        </w:rPr>
        <w:t>Meet with Monthly group to explore results of Examen questions</w:t>
      </w:r>
    </w:p>
    <w:p w14:paraId="2E058B5C" w14:textId="587DA058" w:rsid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FC849A" w14:textId="6877E800" w:rsid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C431B" w14:textId="00774D5C" w:rsidR="00D767FE" w:rsidRDefault="00D767FE" w:rsidP="00D7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1810F" w14:textId="0F0C453F" w:rsidR="00325ACD" w:rsidRPr="00325ACD" w:rsidRDefault="00325ACD" w:rsidP="00325A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325ACD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Examen questions </w:t>
      </w:r>
    </w:p>
    <w:p w14:paraId="64C94CBD" w14:textId="341AD7F2" w:rsidR="00325ACD" w:rsidRDefault="00325ACD" w:rsidP="00325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-What stood out in the teaching(s)  Why?  What might God be saying/doing/inviting</w:t>
      </w:r>
    </w:p>
    <w:p w14:paraId="03110A39" w14:textId="2ED0F7FB" w:rsidR="00325ACD" w:rsidRDefault="00325ACD" w:rsidP="00325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-What felt life giving about practicing this Spiritual Discipline?  Why?</w:t>
      </w:r>
    </w:p>
    <w:p w14:paraId="3FC1E428" w14:textId="4BF29C6B" w:rsidR="00325ACD" w:rsidRDefault="00325ACD" w:rsidP="00325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-Did I feel resistance or desinence?  Why?</w:t>
      </w:r>
    </w:p>
    <w:p w14:paraId="0C5A95E6" w14:textId="63980E3B" w:rsidR="00325ACD" w:rsidRDefault="00325ACD" w:rsidP="00325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F397A">
        <w:rPr>
          <w:rFonts w:ascii="Arial" w:eastAsia="Times New Roman" w:hAnsi="Arial" w:cs="Arial"/>
          <w:i/>
          <w:iCs/>
          <w:color w:val="222222"/>
          <w:sz w:val="24"/>
          <w:szCs w:val="24"/>
        </w:rPr>
        <w:t>-What formation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might God be doing in me?</w:t>
      </w:r>
    </w:p>
    <w:p w14:paraId="0A3547FD" w14:textId="77777777" w:rsidR="00325ACD" w:rsidRDefault="00325ACD" w:rsidP="00325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8ABBCFF" w14:textId="2F5FA9E0" w:rsidR="00D767FE" w:rsidRDefault="00D767FE" w:rsidP="00BE5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49DA98" w14:textId="77777777" w:rsidR="00383C6F" w:rsidRDefault="00383C6F" w:rsidP="00383C6F">
      <w:pPr>
        <w:shd w:val="clear" w:color="auto" w:fill="FFFFFF"/>
        <w:spacing w:after="0" w:line="240" w:lineRule="auto"/>
        <w:rPr>
          <w:b/>
          <w:bCs/>
          <w:sz w:val="28"/>
          <w:szCs w:val="28"/>
          <w:u w:val="single"/>
        </w:rPr>
      </w:pPr>
    </w:p>
    <w:p w14:paraId="40C6AFCA" w14:textId="77777777" w:rsidR="00383C6F" w:rsidRDefault="00383C6F" w:rsidP="00383C6F">
      <w:pPr>
        <w:shd w:val="clear" w:color="auto" w:fill="FFFFFF"/>
        <w:spacing w:after="0" w:line="240" w:lineRule="auto"/>
        <w:rPr>
          <w:b/>
          <w:bCs/>
          <w:sz w:val="28"/>
          <w:szCs w:val="28"/>
          <w:u w:val="single"/>
        </w:rPr>
      </w:pPr>
    </w:p>
    <w:p w14:paraId="5FD0E5AE" w14:textId="57C58835" w:rsidR="00383C6F" w:rsidRPr="008F694E" w:rsidRDefault="00383C6F" w:rsidP="00383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514D">
        <w:rPr>
          <w:b/>
          <w:bCs/>
          <w:sz w:val="28"/>
          <w:szCs w:val="28"/>
          <w:u w:val="single"/>
        </w:rPr>
        <w:t xml:space="preserve">Dates of Monthly Meetings </w:t>
      </w:r>
      <w:r>
        <w:rPr>
          <w:b/>
          <w:bCs/>
        </w:rPr>
        <w:t>– 4</w:t>
      </w:r>
      <w:r w:rsidRPr="008F694E">
        <w:rPr>
          <w:b/>
          <w:bCs/>
          <w:vertAlign w:val="superscript"/>
        </w:rPr>
        <w:t>th</w:t>
      </w:r>
      <w:r>
        <w:rPr>
          <w:b/>
          <w:bCs/>
        </w:rPr>
        <w:t xml:space="preserve"> Sunday of month</w:t>
      </w:r>
      <w:r w:rsidR="00E72C92">
        <w:rPr>
          <w:b/>
          <w:bCs/>
        </w:rPr>
        <w:t xml:space="preserve">  (A2J Pillars)</w:t>
      </w:r>
    </w:p>
    <w:p w14:paraId="6C083C9E" w14:textId="77777777" w:rsidR="00383C6F" w:rsidRDefault="00383C6F" w:rsidP="00383C6F"/>
    <w:p w14:paraId="130A75A2" w14:textId="02077724" w:rsidR="00383C6F" w:rsidRPr="00EF514D" w:rsidRDefault="00383C6F" w:rsidP="00383C6F">
      <w:pPr>
        <w:rPr>
          <w:b/>
          <w:bCs/>
        </w:rPr>
      </w:pPr>
      <w:r w:rsidRPr="00EF514D">
        <w:rPr>
          <w:b/>
          <w:bCs/>
        </w:rPr>
        <w:t>Feb 21</w:t>
      </w:r>
      <w:r w:rsidRPr="00EF514D">
        <w:rPr>
          <w:b/>
          <w:bCs/>
          <w:vertAlign w:val="superscript"/>
        </w:rPr>
        <w:tab/>
      </w:r>
      <w:r w:rsidRPr="00EF514D">
        <w:rPr>
          <w:b/>
          <w:bCs/>
        </w:rPr>
        <w:t xml:space="preserve">    Roll out new curriculum</w:t>
      </w:r>
      <w:r w:rsidR="00E72C92">
        <w:rPr>
          <w:b/>
          <w:bCs/>
        </w:rPr>
        <w:t xml:space="preserve"> (Study) R</w:t>
      </w:r>
      <w:r w:rsidRPr="00EF514D">
        <w:rPr>
          <w:b/>
          <w:bCs/>
        </w:rPr>
        <w:tab/>
      </w:r>
      <w:r w:rsidR="00E72C92">
        <w:rPr>
          <w:b/>
          <w:bCs/>
        </w:rPr>
        <w:tab/>
      </w:r>
      <w:r w:rsidRPr="00EF514D">
        <w:rPr>
          <w:b/>
          <w:bCs/>
        </w:rPr>
        <w:t>Sept 26</w:t>
      </w:r>
      <w:r w:rsidR="00E72C92">
        <w:rPr>
          <w:b/>
          <w:bCs/>
        </w:rPr>
        <w:t xml:space="preserve">  (Prayer)  B</w:t>
      </w:r>
    </w:p>
    <w:p w14:paraId="134F81A0" w14:textId="25FD450F" w:rsidR="00383C6F" w:rsidRPr="00EF514D" w:rsidRDefault="00383C6F" w:rsidP="00383C6F">
      <w:pPr>
        <w:rPr>
          <w:b/>
          <w:bCs/>
        </w:rPr>
      </w:pPr>
      <w:r w:rsidRPr="00EF514D">
        <w:rPr>
          <w:b/>
          <w:bCs/>
        </w:rPr>
        <w:t xml:space="preserve">March 28  </w:t>
      </w:r>
      <w:r w:rsidR="00E72C92">
        <w:rPr>
          <w:b/>
          <w:bCs/>
        </w:rPr>
        <w:t>Palm Sunday  (Mission)  R</w:t>
      </w:r>
      <w:r w:rsidRPr="00EF514D">
        <w:rPr>
          <w:b/>
          <w:bCs/>
        </w:rPr>
        <w:tab/>
      </w:r>
      <w:r w:rsidR="00E72C92">
        <w:rPr>
          <w:b/>
          <w:bCs/>
        </w:rPr>
        <w:tab/>
      </w:r>
      <w:r w:rsidR="00E72C92">
        <w:rPr>
          <w:b/>
          <w:bCs/>
        </w:rPr>
        <w:tab/>
      </w:r>
      <w:r w:rsidRPr="00EF514D">
        <w:rPr>
          <w:b/>
          <w:bCs/>
        </w:rPr>
        <w:t>Oct 24</w:t>
      </w:r>
      <w:r w:rsidR="00E72C92">
        <w:rPr>
          <w:b/>
          <w:bCs/>
        </w:rPr>
        <w:t xml:space="preserve">  (Study)  B</w:t>
      </w:r>
    </w:p>
    <w:p w14:paraId="6C2C8C52" w14:textId="05207CFB" w:rsidR="00383C6F" w:rsidRPr="00EF514D" w:rsidRDefault="00383C6F" w:rsidP="00383C6F">
      <w:pPr>
        <w:rPr>
          <w:b/>
          <w:bCs/>
        </w:rPr>
      </w:pPr>
      <w:r w:rsidRPr="00EF514D">
        <w:rPr>
          <w:b/>
          <w:bCs/>
        </w:rPr>
        <w:t>April 25</w:t>
      </w:r>
      <w:r w:rsidRPr="00EF514D">
        <w:rPr>
          <w:b/>
          <w:bCs/>
        </w:rPr>
        <w:tab/>
      </w:r>
      <w:r w:rsidR="00E72C92">
        <w:rPr>
          <w:b/>
          <w:bCs/>
        </w:rPr>
        <w:t xml:space="preserve">   (Simplicity)  R</w:t>
      </w:r>
      <w:r w:rsidRPr="00EF514D">
        <w:rPr>
          <w:b/>
          <w:bCs/>
        </w:rPr>
        <w:tab/>
      </w:r>
      <w:r w:rsidRPr="00EF514D">
        <w:rPr>
          <w:b/>
          <w:bCs/>
        </w:rPr>
        <w:tab/>
      </w:r>
      <w:r w:rsidRPr="00EF514D">
        <w:rPr>
          <w:b/>
          <w:bCs/>
        </w:rPr>
        <w:tab/>
      </w:r>
      <w:r w:rsidRPr="00EF514D">
        <w:rPr>
          <w:b/>
          <w:bCs/>
        </w:rPr>
        <w:tab/>
      </w:r>
      <w:r w:rsidRPr="00EF514D">
        <w:rPr>
          <w:b/>
          <w:bCs/>
        </w:rPr>
        <w:tab/>
        <w:t>Nov 28</w:t>
      </w:r>
      <w:r w:rsidR="00E72C92">
        <w:rPr>
          <w:b/>
          <w:bCs/>
        </w:rPr>
        <w:t xml:space="preserve">  (Mission)  A</w:t>
      </w:r>
    </w:p>
    <w:p w14:paraId="041024A6" w14:textId="28335352" w:rsidR="00383C6F" w:rsidRPr="00EF514D" w:rsidRDefault="00383C6F" w:rsidP="00383C6F">
      <w:pPr>
        <w:rPr>
          <w:b/>
          <w:bCs/>
        </w:rPr>
      </w:pPr>
      <w:r w:rsidRPr="00EF514D">
        <w:rPr>
          <w:b/>
          <w:bCs/>
        </w:rPr>
        <w:t>May 23</w:t>
      </w:r>
      <w:r w:rsidRPr="00EF514D">
        <w:rPr>
          <w:b/>
          <w:bCs/>
        </w:rPr>
        <w:tab/>
      </w:r>
      <w:r w:rsidR="00E72C92">
        <w:rPr>
          <w:b/>
          <w:bCs/>
        </w:rPr>
        <w:t xml:space="preserve">  Prayer)  M</w:t>
      </w:r>
      <w:r w:rsidRPr="00EF514D">
        <w:rPr>
          <w:b/>
          <w:bCs/>
        </w:rPr>
        <w:tab/>
      </w:r>
      <w:r w:rsidRPr="00EF514D">
        <w:rPr>
          <w:b/>
          <w:bCs/>
        </w:rPr>
        <w:tab/>
      </w:r>
      <w:r w:rsidRPr="00EF514D">
        <w:rPr>
          <w:b/>
          <w:bCs/>
        </w:rPr>
        <w:tab/>
      </w:r>
      <w:r w:rsidRPr="00EF514D">
        <w:rPr>
          <w:b/>
          <w:bCs/>
        </w:rPr>
        <w:tab/>
      </w:r>
      <w:r w:rsidRPr="00EF514D">
        <w:rPr>
          <w:b/>
          <w:bCs/>
        </w:rPr>
        <w:tab/>
        <w:t>Dec 26</w:t>
      </w:r>
      <w:r w:rsidR="00E72C92">
        <w:rPr>
          <w:b/>
          <w:bCs/>
        </w:rPr>
        <w:t xml:space="preserve">  (Simplicity)  A</w:t>
      </w:r>
    </w:p>
    <w:p w14:paraId="7A5A9558" w14:textId="537BAD14" w:rsidR="00383C6F" w:rsidRPr="00EF514D" w:rsidRDefault="00383C6F" w:rsidP="00383C6F">
      <w:pPr>
        <w:rPr>
          <w:b/>
          <w:bCs/>
        </w:rPr>
      </w:pPr>
      <w:r w:rsidRPr="00EF514D">
        <w:rPr>
          <w:b/>
          <w:bCs/>
        </w:rPr>
        <w:t>June 27</w:t>
      </w:r>
      <w:r w:rsidRPr="00EF514D">
        <w:rPr>
          <w:b/>
          <w:bCs/>
        </w:rPr>
        <w:tab/>
      </w:r>
      <w:r w:rsidR="00E72C92">
        <w:rPr>
          <w:b/>
          <w:bCs/>
        </w:rPr>
        <w:t xml:space="preserve">  (Study)  M</w:t>
      </w:r>
      <w:r w:rsidRPr="00EF514D">
        <w:rPr>
          <w:b/>
          <w:bCs/>
        </w:rPr>
        <w:tab/>
      </w:r>
      <w:r w:rsidRPr="00EF514D">
        <w:rPr>
          <w:b/>
          <w:bCs/>
        </w:rPr>
        <w:tab/>
      </w:r>
      <w:r w:rsidRPr="00EF514D">
        <w:rPr>
          <w:b/>
          <w:bCs/>
        </w:rPr>
        <w:tab/>
      </w:r>
      <w:r w:rsidRPr="00EF514D">
        <w:rPr>
          <w:b/>
          <w:bCs/>
        </w:rPr>
        <w:tab/>
      </w:r>
      <w:r w:rsidRPr="00EF514D">
        <w:rPr>
          <w:b/>
          <w:bCs/>
        </w:rPr>
        <w:tab/>
        <w:t>Jan 23</w:t>
      </w:r>
      <w:r w:rsidR="00E72C92">
        <w:rPr>
          <w:b/>
          <w:bCs/>
        </w:rPr>
        <w:t xml:space="preserve">  (Prayer)  A</w:t>
      </w:r>
    </w:p>
    <w:p w14:paraId="00205525" w14:textId="21A988EC" w:rsidR="00383C6F" w:rsidRPr="00EF514D" w:rsidRDefault="00383C6F" w:rsidP="00383C6F">
      <w:pPr>
        <w:rPr>
          <w:b/>
          <w:bCs/>
        </w:rPr>
      </w:pPr>
      <w:r w:rsidRPr="00EF514D">
        <w:rPr>
          <w:b/>
          <w:bCs/>
        </w:rPr>
        <w:t>July 25</w:t>
      </w:r>
      <w:r w:rsidRPr="00EF514D">
        <w:rPr>
          <w:b/>
          <w:bCs/>
        </w:rPr>
        <w:tab/>
      </w:r>
      <w:r w:rsidR="00E72C92">
        <w:rPr>
          <w:b/>
          <w:bCs/>
        </w:rPr>
        <w:t xml:space="preserve"> (Mission)  M</w:t>
      </w:r>
      <w:r w:rsidRPr="00EF514D">
        <w:rPr>
          <w:b/>
          <w:bCs/>
        </w:rPr>
        <w:tab/>
      </w:r>
      <w:r w:rsidRPr="00EF514D">
        <w:rPr>
          <w:b/>
          <w:bCs/>
        </w:rPr>
        <w:tab/>
      </w:r>
      <w:r w:rsidRPr="00EF514D">
        <w:rPr>
          <w:b/>
          <w:bCs/>
        </w:rPr>
        <w:tab/>
      </w:r>
      <w:r w:rsidRPr="00EF514D">
        <w:rPr>
          <w:b/>
          <w:bCs/>
        </w:rPr>
        <w:tab/>
      </w:r>
      <w:r w:rsidRPr="00EF514D">
        <w:rPr>
          <w:b/>
          <w:bCs/>
        </w:rPr>
        <w:tab/>
        <w:t>Feb 27</w:t>
      </w:r>
      <w:r w:rsidRPr="00EF514D">
        <w:rPr>
          <w:b/>
          <w:bCs/>
        </w:rPr>
        <w:tab/>
      </w:r>
      <w:r w:rsidR="00E72C92">
        <w:rPr>
          <w:b/>
          <w:bCs/>
        </w:rPr>
        <w:t>(Study)  R</w:t>
      </w:r>
    </w:p>
    <w:p w14:paraId="736F2FCD" w14:textId="291646F0" w:rsidR="00383C6F" w:rsidRPr="00EF514D" w:rsidRDefault="00383C6F" w:rsidP="00383C6F">
      <w:pPr>
        <w:rPr>
          <w:b/>
          <w:bCs/>
        </w:rPr>
      </w:pPr>
      <w:r w:rsidRPr="00EF514D">
        <w:rPr>
          <w:b/>
          <w:bCs/>
        </w:rPr>
        <w:t xml:space="preserve">Aug 22 </w:t>
      </w:r>
      <w:r w:rsidRPr="00EF514D">
        <w:rPr>
          <w:b/>
          <w:bCs/>
        </w:rPr>
        <w:tab/>
      </w:r>
      <w:r w:rsidR="00E72C92">
        <w:rPr>
          <w:b/>
          <w:bCs/>
        </w:rPr>
        <w:t xml:space="preserve">  (Simplicity)  B</w:t>
      </w:r>
      <w:r w:rsidRPr="00EF514D">
        <w:rPr>
          <w:b/>
          <w:bCs/>
        </w:rPr>
        <w:tab/>
      </w:r>
    </w:p>
    <w:p w14:paraId="0404C641" w14:textId="77777777" w:rsidR="00383C6F" w:rsidRDefault="00383C6F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2CC89F9A" w14:textId="77777777" w:rsidR="00383C6F" w:rsidRDefault="00383C6F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7ABE3CE" w14:textId="463650DA" w:rsidR="00BE52F6" w:rsidRPr="00E46EF2" w:rsidRDefault="00BE52F6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46EF2">
        <w:rPr>
          <w:rFonts w:ascii="Arial" w:eastAsia="Times New Roman" w:hAnsi="Arial" w:cs="Arial"/>
          <w:b/>
          <w:bCs/>
          <w:color w:val="222222"/>
          <w:sz w:val="24"/>
          <w:szCs w:val="24"/>
        </w:rPr>
        <w:t>Required Text</w:t>
      </w:r>
    </w:p>
    <w:p w14:paraId="184F560A" w14:textId="5615D5EB" w:rsidR="00BE52F6" w:rsidRDefault="00E72C92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 xml:space="preserve">   </w:t>
      </w:r>
      <w:r w:rsidR="00BE52F6" w:rsidRPr="00E72C9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Spiritual Disciplines Handbook</w:t>
      </w:r>
      <w:r w:rsidR="00BE52F6">
        <w:rPr>
          <w:rFonts w:ascii="Arial" w:eastAsia="Times New Roman" w:hAnsi="Arial" w:cs="Arial"/>
          <w:color w:val="222222"/>
          <w:sz w:val="24"/>
          <w:szCs w:val="24"/>
        </w:rPr>
        <w:t xml:space="preserve"> by Adele </w:t>
      </w:r>
      <w:proofErr w:type="spellStart"/>
      <w:r w:rsidR="00BE52F6">
        <w:rPr>
          <w:rFonts w:ascii="Arial" w:eastAsia="Times New Roman" w:hAnsi="Arial" w:cs="Arial"/>
          <w:color w:val="222222"/>
          <w:sz w:val="24"/>
          <w:szCs w:val="24"/>
        </w:rPr>
        <w:t>Ahlberg</w:t>
      </w:r>
      <w:proofErr w:type="spellEnd"/>
      <w:r w:rsidR="00BE52F6">
        <w:rPr>
          <w:rFonts w:ascii="Arial" w:eastAsia="Times New Roman" w:hAnsi="Arial" w:cs="Arial"/>
          <w:color w:val="222222"/>
          <w:sz w:val="24"/>
          <w:szCs w:val="24"/>
        </w:rPr>
        <w:t xml:space="preserve"> Calhoun</w:t>
      </w:r>
    </w:p>
    <w:p w14:paraId="36A48F61" w14:textId="77777777" w:rsidR="00BE52F6" w:rsidRDefault="00BE52F6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43F0D4E" w14:textId="1EBC88D7" w:rsidR="00BE52F6" w:rsidRDefault="00E72C92" w:rsidP="00E72C9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Hlk58740145"/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BE52F6">
        <w:rPr>
          <w:rFonts w:ascii="Arial" w:eastAsia="Times New Roman" w:hAnsi="Arial" w:cs="Arial"/>
          <w:color w:val="222222"/>
          <w:sz w:val="24"/>
          <w:szCs w:val="24"/>
        </w:rPr>
        <w:t>Choose one Spiritual Discipline monthly (more if have desire or capacity)</w:t>
      </w:r>
    </w:p>
    <w:p w14:paraId="71EE292C" w14:textId="41DA6C3C" w:rsidR="00BE52F6" w:rsidRDefault="00BE52F6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E72C92"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-start month by reading entire discipline in meditative, prayerful way</w:t>
      </w:r>
    </w:p>
    <w:p w14:paraId="58AE73E5" w14:textId="73770240" w:rsidR="00BE52F6" w:rsidRDefault="00BE52F6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E72C92"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-with help of the Spirit, plan an intentional way to engage it </w:t>
      </w:r>
    </w:p>
    <w:p w14:paraId="0EDD71B1" w14:textId="1E2AD5DB" w:rsidR="00BE52F6" w:rsidRDefault="00BE52F6" w:rsidP="00325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</w:p>
    <w:bookmarkEnd w:id="0"/>
    <w:p w14:paraId="605F4008" w14:textId="77777777" w:rsidR="00BE52F6" w:rsidRDefault="00BE52F6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1285D9B" w14:textId="77777777" w:rsidR="00BE52F6" w:rsidRDefault="00BE52F6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A663C">
        <w:rPr>
          <w:rFonts w:ascii="Arial" w:eastAsia="Times New Roman" w:hAnsi="Arial" w:cs="Arial"/>
          <w:b/>
          <w:bCs/>
          <w:color w:val="222222"/>
          <w:sz w:val="24"/>
          <w:szCs w:val="24"/>
        </w:rPr>
        <w:t>Formation Manual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449BCFF6" w14:textId="4F8B7E74" w:rsidR="00BE52F6" w:rsidRDefault="00BE52F6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– a tool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tto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assist engagement with book and process</w:t>
      </w:r>
    </w:p>
    <w:p w14:paraId="2885E33D" w14:textId="77777777" w:rsidR="00BE52F6" w:rsidRDefault="00BE52F6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-Jan “roll out” for monthly women’s Examen Group</w:t>
      </w:r>
    </w:p>
    <w:p w14:paraId="12BA13C8" w14:textId="379E43E4" w:rsidR="00BE52F6" w:rsidRDefault="00BE52F6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-possibly record video to explain way to engage manual</w:t>
      </w:r>
    </w:p>
    <w:p w14:paraId="4D9F585F" w14:textId="750E067B" w:rsidR="00E72C92" w:rsidRDefault="00E72C92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61B91F3" w14:textId="52D73943" w:rsidR="00E72C92" w:rsidRDefault="00696AF9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6AF9">
        <w:rPr>
          <w:rFonts w:ascii="Arial" w:eastAsia="Times New Roman" w:hAnsi="Arial" w:cs="Arial"/>
          <w:b/>
          <w:bCs/>
          <w:color w:val="222222"/>
          <w:sz w:val="24"/>
          <w:szCs w:val="24"/>
        </w:rPr>
        <w:t>A2J Daily Prayer Book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group and personal use</w:t>
      </w:r>
    </w:p>
    <w:p w14:paraId="5C8DF369" w14:textId="77777777" w:rsidR="003F46FA" w:rsidRDefault="003F46FA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79599A8" w14:textId="77777777" w:rsidR="00BE52F6" w:rsidRDefault="00BE52F6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3465C6" w14:textId="77777777" w:rsidR="00BE52F6" w:rsidRPr="00C3585E" w:rsidRDefault="00BE52F6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3585E">
        <w:rPr>
          <w:rFonts w:ascii="Arial" w:eastAsia="Times New Roman" w:hAnsi="Arial" w:cs="Arial"/>
          <w:b/>
          <w:bCs/>
          <w:color w:val="222222"/>
          <w:sz w:val="24"/>
          <w:szCs w:val="24"/>
        </w:rPr>
        <w:t>Rule of Life</w:t>
      </w:r>
    </w:p>
    <w:p w14:paraId="2231290F" w14:textId="77777777" w:rsidR="00BE52F6" w:rsidRDefault="00BE52F6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-continue to work on it as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it’s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 living &amp; active process between you and the Spirit</w:t>
      </w:r>
    </w:p>
    <w:p w14:paraId="5300ECE7" w14:textId="77777777" w:rsidR="00BE52F6" w:rsidRDefault="00BE52F6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58D4C8E" w14:textId="77777777" w:rsidR="00BE52F6" w:rsidRDefault="00BE52F6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066F41B8" w14:textId="6BDC975C" w:rsidR="007E5466" w:rsidRDefault="00BE52F6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Resources:</w:t>
      </w:r>
    </w:p>
    <w:p w14:paraId="08A7A155" w14:textId="77777777" w:rsidR="005C22B1" w:rsidRDefault="005C22B1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9C5B724" w14:textId="7AA7F384" w:rsidR="003F46FA" w:rsidRPr="003F46FA" w:rsidRDefault="003F46FA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Further Biblical Study on Matthew</w:t>
      </w:r>
    </w:p>
    <w:p w14:paraId="1FD93BEC" w14:textId="5BEF64D1" w:rsidR="005C22B1" w:rsidRDefault="00696AF9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30" w:history="1">
        <w:r w:rsidR="003F46FA" w:rsidRPr="00F221FB">
          <w:rPr>
            <w:rStyle w:val="Hyperlink"/>
            <w:rFonts w:ascii="Arial" w:eastAsia="Times New Roman" w:hAnsi="Arial" w:cs="Arial"/>
            <w:sz w:val="24"/>
            <w:szCs w:val="24"/>
          </w:rPr>
          <w:t>https://bible.org/</w:t>
        </w:r>
      </w:hyperlink>
      <w:r w:rsidR="005C22B1">
        <w:rPr>
          <w:rFonts w:ascii="Arial" w:eastAsia="Times New Roman" w:hAnsi="Arial" w:cs="Arial"/>
          <w:color w:val="222222"/>
          <w:sz w:val="24"/>
          <w:szCs w:val="24"/>
        </w:rPr>
        <w:t xml:space="preserve"> search for “Matthew Outlines”</w:t>
      </w:r>
    </w:p>
    <w:p w14:paraId="2BE90D90" w14:textId="19742D7A" w:rsidR="005C22B1" w:rsidRDefault="005C22B1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RT France’s Commentary on Matthew</w:t>
      </w:r>
    </w:p>
    <w:p w14:paraId="19015A32" w14:textId="5224ED7B" w:rsidR="005C22B1" w:rsidRDefault="005C22B1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Dan Wallace’s Greek Grammar Book</w:t>
      </w:r>
    </w:p>
    <w:p w14:paraId="6DB77899" w14:textId="205B4D30" w:rsidR="005C22B1" w:rsidRDefault="005C22B1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Dallas Willard – Divine Conspiracy for Sermon on the mount</w:t>
      </w:r>
    </w:p>
    <w:p w14:paraId="69ACF789" w14:textId="2BA13F74" w:rsidR="004428E2" w:rsidRDefault="004428E2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40C0235" w14:textId="77777777" w:rsidR="004428E2" w:rsidRPr="004428E2" w:rsidRDefault="004428E2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02E005B" w14:textId="77777777" w:rsidR="004428E2" w:rsidRPr="004428E2" w:rsidRDefault="004428E2" w:rsidP="004428E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428E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Spiritual Formation by Dr. John Coe </w:t>
      </w:r>
    </w:p>
    <w:p w14:paraId="4B434183" w14:textId="4D669AD1" w:rsidR="004428E2" w:rsidRPr="004428E2" w:rsidRDefault="00696AF9" w:rsidP="004428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31" w:history="1">
        <w:r w:rsidR="004428E2" w:rsidRPr="004428E2">
          <w:rPr>
            <w:rStyle w:val="Hyperlink"/>
            <w:rFonts w:ascii="Calibri" w:eastAsia="Times New Roman" w:hAnsi="Calibri" w:cs="Calibri"/>
            <w:sz w:val="24"/>
            <w:szCs w:val="24"/>
          </w:rPr>
          <w:t>https://www.biblicaltraining.org/transcriptions/spiritual-formation-dr-john-coe</w:t>
        </w:r>
      </w:hyperlink>
    </w:p>
    <w:p w14:paraId="7A4F09FC" w14:textId="56234680" w:rsidR="005C22B1" w:rsidRPr="005C22B1" w:rsidRDefault="005C22B1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DB42B9" w14:textId="77777777" w:rsidR="004428E2" w:rsidRDefault="004428E2" w:rsidP="007E54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08FC852" w14:textId="744E2B2D" w:rsidR="007E5466" w:rsidRPr="00642D95" w:rsidRDefault="007E5466" w:rsidP="007E54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642D9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Bible Project Videos </w:t>
      </w:r>
      <w:r w:rsidR="009540EB">
        <w:rPr>
          <w:rFonts w:ascii="Arial" w:eastAsia="Times New Roman" w:hAnsi="Arial" w:cs="Arial"/>
          <w:b/>
          <w:bCs/>
          <w:color w:val="222222"/>
          <w:sz w:val="24"/>
          <w:szCs w:val="24"/>
        </w:rPr>
        <w:t>on Themes in Matthew</w:t>
      </w:r>
    </w:p>
    <w:p w14:paraId="4704AACF" w14:textId="77777777" w:rsidR="007E5466" w:rsidRDefault="007E5466" w:rsidP="007E5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Theme videos</w:t>
      </w:r>
    </w:p>
    <w:p w14:paraId="1919A9CF" w14:textId="77777777" w:rsidR="007E5466" w:rsidRDefault="007E5466" w:rsidP="007E5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Temple, Heaven and Earth, Gospel of the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Kingdom,.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Exile, Tree of Life, Sabbath</w:t>
      </w:r>
    </w:p>
    <w:p w14:paraId="08941F2D" w14:textId="77777777" w:rsidR="007E5466" w:rsidRDefault="007E5466" w:rsidP="007E5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Study notes available on all videos</w:t>
      </w:r>
    </w:p>
    <w:p w14:paraId="67D34735" w14:textId="25BCA2D9" w:rsidR="00383C6F" w:rsidRDefault="00383C6F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0C01AB3" w14:textId="77777777" w:rsidR="00696AF9" w:rsidRDefault="00696AF9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3197D2F" w14:textId="1C0ADD2A" w:rsidR="00BE52F6" w:rsidRPr="00A5393E" w:rsidRDefault="00BE52F6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5393E">
        <w:rPr>
          <w:rFonts w:ascii="Arial" w:eastAsia="Times New Roman" w:hAnsi="Arial" w:cs="Arial"/>
          <w:b/>
          <w:bCs/>
          <w:color w:val="222222"/>
          <w:sz w:val="24"/>
          <w:szCs w:val="24"/>
        </w:rPr>
        <w:t>Children</w:t>
      </w:r>
    </w:p>
    <w:p w14:paraId="43E4454D" w14:textId="77777777" w:rsidR="00BE52F6" w:rsidRDefault="00BE52F6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743618F" w14:textId="77777777" w:rsidR="00BE52F6" w:rsidRPr="00A5393E" w:rsidRDefault="00BE52F6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5393E">
        <w:rPr>
          <w:rFonts w:ascii="Arial" w:eastAsia="Times New Roman" w:hAnsi="Arial" w:cs="Arial"/>
          <w:b/>
          <w:bCs/>
          <w:color w:val="222222"/>
          <w:sz w:val="24"/>
          <w:szCs w:val="24"/>
        </w:rPr>
        <w:t>Life with God for Children Curriculum</w:t>
      </w:r>
    </w:p>
    <w:p w14:paraId="5F026278" w14:textId="77777777" w:rsidR="00BE52F6" w:rsidRPr="00A5393E" w:rsidRDefault="00BE52F6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9888648" w14:textId="77777777" w:rsidR="00BE52F6" w:rsidRDefault="00696AF9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32" w:history="1">
        <w:r w:rsidR="00BE52F6" w:rsidRPr="00517747">
          <w:rPr>
            <w:rStyle w:val="Hyperlink"/>
            <w:rFonts w:ascii="Arial" w:eastAsia="Times New Roman" w:hAnsi="Arial" w:cs="Arial"/>
            <w:sz w:val="24"/>
            <w:szCs w:val="24"/>
          </w:rPr>
          <w:t>https://renovare.org/books/life-with-god-for-children-curriculum</w:t>
        </w:r>
      </w:hyperlink>
    </w:p>
    <w:p w14:paraId="05947F8E" w14:textId="77777777" w:rsidR="00BE52F6" w:rsidRDefault="00BE52F6" w:rsidP="00BE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EE26C1" w14:textId="77777777" w:rsidR="00BE52F6" w:rsidRPr="00A5393E" w:rsidRDefault="00BE52F6" w:rsidP="00BE52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1B06">
        <w:rPr>
          <w:rFonts w:ascii="Times New Roman" w:eastAsia="Times New Roman" w:hAnsi="Times New Roman" w:cs="Times New Roman"/>
          <w:sz w:val="24"/>
          <w:szCs w:val="24"/>
        </w:rPr>
        <w:t>Buy the selected items together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5393E">
        <w:rPr>
          <w:rFonts w:ascii="Times New Roman" w:eastAsia="Times New Roman" w:hAnsi="Times New Roman" w:cs="Times New Roman"/>
          <w:b/>
          <w:bCs/>
          <w:sz w:val="24"/>
          <w:szCs w:val="24"/>
        </w:rPr>
        <w:t>$119.00</w:t>
      </w:r>
    </w:p>
    <w:p w14:paraId="47518E7B" w14:textId="0EEE9265" w:rsidR="00BE52F6" w:rsidRPr="00151B06" w:rsidRDefault="00BE52F6" w:rsidP="00BE52F6">
      <w:pPr>
        <w:numPr>
          <w:ilvl w:val="0"/>
          <w:numId w:val="1"/>
        </w:numPr>
        <w:shd w:val="clear" w:color="auto" w:fill="FFFFFF"/>
        <w:spacing w:after="0" w:line="240" w:lineRule="auto"/>
        <w:ind w:right="30" w:firstLine="0"/>
        <w:rPr>
          <w:rFonts w:ascii="Arial" w:eastAsia="Times New Roman" w:hAnsi="Arial" w:cs="Arial"/>
          <w:color w:val="111111"/>
          <w:sz w:val="21"/>
          <w:szCs w:val="21"/>
        </w:rPr>
      </w:pPr>
      <w:r w:rsidRPr="00151B06">
        <w:rPr>
          <w:rFonts w:ascii="Arial" w:eastAsia="Times New Roman" w:hAnsi="Arial" w:cs="Arial"/>
          <w:color w:val="111111"/>
          <w:sz w:val="21"/>
          <w:szCs w:val="21"/>
        </w:rPr>
        <w:object w:dxaOrig="225" w:dyaOrig="225" w14:anchorId="48849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9.9pt;height:16.5pt" o:ole="">
            <v:imagedata r:id="rId33" o:title=""/>
          </v:shape>
          <w:control r:id="rId34" w:name="DefaultOcxName" w:shapeid="_x0000_i1032"/>
        </w:object>
      </w:r>
    </w:p>
    <w:p w14:paraId="1ED3F2C1" w14:textId="77777777" w:rsidR="00BE52F6" w:rsidRPr="00151B06" w:rsidRDefault="00BE52F6" w:rsidP="00BE52F6">
      <w:pPr>
        <w:shd w:val="clear" w:color="auto" w:fill="FFFFFF"/>
        <w:spacing w:after="0" w:line="240" w:lineRule="auto"/>
        <w:ind w:left="720" w:right="30"/>
        <w:rPr>
          <w:rFonts w:ascii="Times New Roman" w:eastAsia="Times New Roman" w:hAnsi="Times New Roman" w:cs="Times New Roman"/>
          <w:sz w:val="24"/>
          <w:szCs w:val="24"/>
        </w:rPr>
      </w:pPr>
      <w:r w:rsidRPr="00151B06">
        <w:rPr>
          <w:rFonts w:ascii="Arial" w:eastAsia="Times New Roman" w:hAnsi="Arial" w:cs="Arial"/>
          <w:color w:val="111111"/>
          <w:sz w:val="21"/>
          <w:szCs w:val="21"/>
        </w:rPr>
        <w:t xml:space="preserve">This </w:t>
      </w:r>
      <w:proofErr w:type="spellStart"/>
      <w:r w:rsidRPr="00151B06">
        <w:rPr>
          <w:rFonts w:ascii="Arial" w:eastAsia="Times New Roman" w:hAnsi="Arial" w:cs="Arial"/>
          <w:color w:val="111111"/>
          <w:sz w:val="21"/>
          <w:szCs w:val="21"/>
        </w:rPr>
        <w:t>item:Life</w:t>
      </w:r>
      <w:proofErr w:type="spellEnd"/>
      <w:r w:rsidRPr="00151B06">
        <w:rPr>
          <w:rFonts w:ascii="Arial" w:eastAsia="Times New Roman" w:hAnsi="Arial" w:cs="Arial"/>
          <w:color w:val="111111"/>
          <w:sz w:val="21"/>
          <w:szCs w:val="21"/>
        </w:rPr>
        <w:t xml:space="preserve"> with God for Children: Preschool and Kindergarten (Volume 1) by Lacy Finn Borgo Paperback $39.99</w:t>
      </w:r>
    </w:p>
    <w:p w14:paraId="4414A96F" w14:textId="4E3F62AD" w:rsidR="00BE52F6" w:rsidRPr="00151B06" w:rsidRDefault="00BE52F6" w:rsidP="00BE52F6">
      <w:pPr>
        <w:numPr>
          <w:ilvl w:val="0"/>
          <w:numId w:val="1"/>
        </w:numPr>
        <w:shd w:val="clear" w:color="auto" w:fill="FFFFFF"/>
        <w:spacing w:after="0" w:line="240" w:lineRule="auto"/>
        <w:ind w:right="3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51B06">
        <w:rPr>
          <w:rFonts w:ascii="Arial" w:eastAsia="Times New Roman" w:hAnsi="Arial" w:cs="Arial"/>
          <w:color w:val="111111"/>
          <w:sz w:val="21"/>
          <w:szCs w:val="21"/>
        </w:rPr>
        <w:object w:dxaOrig="225" w:dyaOrig="225" w14:anchorId="21D1DD17">
          <v:shape id="_x0000_i1035" type="#_x0000_t75" style="width:19.9pt;height:16.5pt" o:ole="">
            <v:imagedata r:id="rId33" o:title=""/>
          </v:shape>
          <w:control r:id="rId35" w:name="DefaultOcxName1" w:shapeid="_x0000_i1035"/>
        </w:object>
      </w:r>
    </w:p>
    <w:p w14:paraId="67B4E090" w14:textId="77777777" w:rsidR="00BE52F6" w:rsidRPr="00151B06" w:rsidRDefault="00696AF9" w:rsidP="00BE52F6">
      <w:pPr>
        <w:shd w:val="clear" w:color="auto" w:fill="FFFFFF"/>
        <w:spacing w:after="0" w:line="240" w:lineRule="auto"/>
        <w:ind w:left="720" w:right="30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BE52F6" w:rsidRPr="00151B06">
          <w:rPr>
            <w:rFonts w:ascii="Arial" w:eastAsia="Times New Roman" w:hAnsi="Arial" w:cs="Arial"/>
            <w:color w:val="C7511F"/>
            <w:sz w:val="21"/>
            <w:szCs w:val="21"/>
            <w:u w:val="single"/>
          </w:rPr>
          <w:t>Life with God for Children: First and Second Grade (Volume 2)</w:t>
        </w:r>
      </w:hyperlink>
      <w:r w:rsidR="00BE52F6" w:rsidRPr="00151B06">
        <w:rPr>
          <w:rFonts w:ascii="Arial" w:eastAsia="Times New Roman" w:hAnsi="Arial" w:cs="Arial"/>
          <w:color w:val="111111"/>
          <w:sz w:val="21"/>
          <w:szCs w:val="21"/>
        </w:rPr>
        <w:t> by Lacy Finn Borgo Paperback $39.99</w:t>
      </w:r>
    </w:p>
    <w:p w14:paraId="2117DAF7" w14:textId="32000C5D" w:rsidR="00BE52F6" w:rsidRPr="00151B06" w:rsidRDefault="00BE52F6" w:rsidP="00BE52F6">
      <w:pPr>
        <w:numPr>
          <w:ilvl w:val="0"/>
          <w:numId w:val="1"/>
        </w:numPr>
        <w:shd w:val="clear" w:color="auto" w:fill="FFFFFF"/>
        <w:spacing w:after="0" w:line="240" w:lineRule="auto"/>
        <w:ind w:right="3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51B06">
        <w:rPr>
          <w:rFonts w:ascii="Arial" w:eastAsia="Times New Roman" w:hAnsi="Arial" w:cs="Arial"/>
          <w:color w:val="111111"/>
          <w:sz w:val="21"/>
          <w:szCs w:val="21"/>
        </w:rPr>
        <w:object w:dxaOrig="225" w:dyaOrig="225" w14:anchorId="0B1B8F47">
          <v:shape id="_x0000_i1038" type="#_x0000_t75" style="width:19.9pt;height:16.5pt" o:ole="">
            <v:imagedata r:id="rId33" o:title=""/>
          </v:shape>
          <w:control r:id="rId37" w:name="DefaultOcxName2" w:shapeid="_x0000_i1038"/>
        </w:object>
      </w:r>
    </w:p>
    <w:p w14:paraId="2B3809BA" w14:textId="77777777" w:rsidR="00BE52F6" w:rsidRDefault="00696AF9" w:rsidP="00BE52F6">
      <w:pPr>
        <w:shd w:val="clear" w:color="auto" w:fill="FFFFFF"/>
        <w:spacing w:after="0" w:line="240" w:lineRule="auto"/>
        <w:ind w:left="720" w:right="30"/>
        <w:rPr>
          <w:rFonts w:ascii="Arial" w:eastAsia="Times New Roman" w:hAnsi="Arial" w:cs="Arial"/>
          <w:color w:val="111111"/>
          <w:sz w:val="21"/>
          <w:szCs w:val="21"/>
        </w:rPr>
      </w:pPr>
      <w:hyperlink r:id="rId38" w:history="1">
        <w:r w:rsidR="00BE52F6" w:rsidRPr="00151B06">
          <w:rPr>
            <w:rFonts w:ascii="Arial" w:eastAsia="Times New Roman" w:hAnsi="Arial" w:cs="Arial"/>
            <w:color w:val="007185"/>
            <w:sz w:val="21"/>
            <w:szCs w:val="21"/>
            <w:u w:val="single"/>
          </w:rPr>
          <w:t>Life with God for Children: Third and Fourth Grade (Volume 3)</w:t>
        </w:r>
      </w:hyperlink>
      <w:r w:rsidR="00BE52F6" w:rsidRPr="00151B06">
        <w:rPr>
          <w:rFonts w:ascii="Arial" w:eastAsia="Times New Roman" w:hAnsi="Arial" w:cs="Arial"/>
          <w:color w:val="111111"/>
          <w:sz w:val="21"/>
          <w:szCs w:val="21"/>
        </w:rPr>
        <w:t> by Lacy Finn Borgo Paperback $39.99</w:t>
      </w:r>
    </w:p>
    <w:p w14:paraId="1FD9EFCD" w14:textId="77777777" w:rsidR="00BE52F6" w:rsidRDefault="00BE52F6" w:rsidP="00BE52F6">
      <w:pPr>
        <w:shd w:val="clear" w:color="auto" w:fill="FFFFFF"/>
        <w:spacing w:after="0" w:line="240" w:lineRule="auto"/>
        <w:ind w:left="720" w:right="30"/>
        <w:rPr>
          <w:rFonts w:ascii="Arial" w:eastAsia="Times New Roman" w:hAnsi="Arial" w:cs="Arial"/>
          <w:color w:val="111111"/>
          <w:sz w:val="21"/>
          <w:szCs w:val="21"/>
        </w:rPr>
      </w:pPr>
    </w:p>
    <w:p w14:paraId="06D14D0A" w14:textId="77777777" w:rsidR="00BE52F6" w:rsidRPr="00151B06" w:rsidRDefault="00BE52F6" w:rsidP="00BE52F6">
      <w:pPr>
        <w:shd w:val="clear" w:color="auto" w:fill="FFFFFF"/>
        <w:spacing w:after="0" w:line="240" w:lineRule="auto"/>
        <w:ind w:left="720" w:right="30"/>
        <w:rPr>
          <w:rFonts w:ascii="Times New Roman" w:eastAsia="Times New Roman" w:hAnsi="Times New Roman" w:cs="Times New Roman"/>
          <w:sz w:val="24"/>
          <w:szCs w:val="24"/>
        </w:rPr>
      </w:pPr>
    </w:p>
    <w:p w14:paraId="40003AE2" w14:textId="77777777" w:rsidR="008F694E" w:rsidRDefault="00BE52F6" w:rsidP="008F6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393E">
        <w:rPr>
          <w:rFonts w:ascii="Arial" w:eastAsia="Times New Roman" w:hAnsi="Arial" w:cs="Arial"/>
          <w:b/>
          <w:bCs/>
          <w:color w:val="222222"/>
          <w:sz w:val="24"/>
          <w:szCs w:val="24"/>
        </w:rPr>
        <w:t>Godly Play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training and materials</w:t>
      </w:r>
    </w:p>
    <w:p w14:paraId="18AF729E" w14:textId="77777777" w:rsidR="008F694E" w:rsidRDefault="008F694E" w:rsidP="008F6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8C57A1B" w14:textId="77777777" w:rsidR="008F694E" w:rsidRDefault="008F694E" w:rsidP="008F6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4BC401E" w14:textId="77777777" w:rsidR="008F694E" w:rsidRDefault="008F694E" w:rsidP="008F6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97F51E" w14:textId="49F764FB" w:rsidR="003C05EC" w:rsidRDefault="003C05EC" w:rsidP="003C05EC">
      <w:pPr>
        <w:rPr>
          <w:b/>
          <w:bCs/>
        </w:rPr>
      </w:pPr>
    </w:p>
    <w:p w14:paraId="32E9C268" w14:textId="5C238AC7" w:rsidR="00D767FE" w:rsidRDefault="00D767FE" w:rsidP="003C05EC">
      <w:pPr>
        <w:rPr>
          <w:b/>
          <w:bCs/>
        </w:rPr>
      </w:pPr>
    </w:p>
    <w:p w14:paraId="5A8FE655" w14:textId="2152A4BD" w:rsidR="00D767FE" w:rsidRDefault="00D767FE" w:rsidP="003C05EC">
      <w:pPr>
        <w:rPr>
          <w:b/>
          <w:bCs/>
        </w:rPr>
      </w:pPr>
    </w:p>
    <w:p w14:paraId="7A869DA7" w14:textId="195B1C50" w:rsidR="00383C6F" w:rsidRDefault="00383C6F" w:rsidP="003C05EC">
      <w:pPr>
        <w:rPr>
          <w:b/>
          <w:bCs/>
        </w:rPr>
      </w:pPr>
    </w:p>
    <w:p w14:paraId="5759DA4A" w14:textId="2D182FB0" w:rsidR="00383C6F" w:rsidRDefault="00383C6F" w:rsidP="003C05EC">
      <w:pPr>
        <w:rPr>
          <w:b/>
          <w:bCs/>
        </w:rPr>
      </w:pPr>
    </w:p>
    <w:p w14:paraId="13EA2E82" w14:textId="1A06F437" w:rsidR="00383C6F" w:rsidRDefault="00383C6F" w:rsidP="003C05EC">
      <w:pPr>
        <w:rPr>
          <w:b/>
          <w:bCs/>
        </w:rPr>
      </w:pPr>
    </w:p>
    <w:p w14:paraId="17D3A44B" w14:textId="2D52A192" w:rsidR="00383C6F" w:rsidRDefault="00383C6F" w:rsidP="003C05EC">
      <w:pPr>
        <w:rPr>
          <w:b/>
          <w:bCs/>
        </w:rPr>
      </w:pPr>
    </w:p>
    <w:p w14:paraId="560D2D16" w14:textId="52879708" w:rsidR="00383C6F" w:rsidRDefault="00383C6F" w:rsidP="003C05EC">
      <w:pPr>
        <w:rPr>
          <w:b/>
          <w:bCs/>
        </w:rPr>
      </w:pPr>
    </w:p>
    <w:p w14:paraId="36B9F948" w14:textId="77777777" w:rsidR="00383C6F" w:rsidRDefault="00383C6F" w:rsidP="003C05EC">
      <w:pPr>
        <w:rPr>
          <w:b/>
          <w:bCs/>
        </w:rPr>
      </w:pPr>
    </w:p>
    <w:p w14:paraId="7820D128" w14:textId="77777777" w:rsidR="00D767FE" w:rsidRPr="00EF514D" w:rsidRDefault="00D767FE" w:rsidP="003C05EC">
      <w:pPr>
        <w:rPr>
          <w:b/>
          <w:bCs/>
        </w:rPr>
      </w:pPr>
    </w:p>
    <w:p w14:paraId="1E04DB67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C9306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Year 3</w:t>
      </w:r>
    </w:p>
    <w:p w14:paraId="3B61B93D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2F0C2331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bookmarkStart w:id="1" w:name="_Hlk58590141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</w:t>
      </w:r>
      <w:bookmarkEnd w:id="1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1</w:t>
      </w:r>
    </w:p>
    <w:p w14:paraId="7FAED3F5" w14:textId="77777777" w:rsidR="00D767FE" w:rsidRPr="00657861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61">
        <w:rPr>
          <w:rFonts w:ascii="Arial" w:eastAsia="Times New Roman" w:hAnsi="Arial" w:cs="Arial"/>
          <w:color w:val="222222"/>
          <w:sz w:val="24"/>
          <w:szCs w:val="24"/>
        </w:rPr>
        <w:t>Part 18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57861">
        <w:rPr>
          <w:rFonts w:ascii="Arial" w:eastAsia="Times New Roman" w:hAnsi="Arial" w:cs="Arial"/>
          <w:color w:val="222222"/>
          <w:sz w:val="24"/>
          <w:szCs w:val="24"/>
        </w:rPr>
        <w:t>The Hammer that Heals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Gospel of Matthew</w:t>
      </w:r>
    </w:p>
    <w:p w14:paraId="710650F1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61">
        <w:rPr>
          <w:rFonts w:ascii="Arial" w:eastAsia="Times New Roman" w:hAnsi="Arial" w:cs="Arial"/>
          <w:color w:val="222222"/>
          <w:sz w:val="24"/>
          <w:szCs w:val="24"/>
        </w:rPr>
        <w:t>Part 19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57861">
        <w:rPr>
          <w:rFonts w:ascii="Arial" w:eastAsia="Times New Roman" w:hAnsi="Arial" w:cs="Arial"/>
          <w:color w:val="222222"/>
          <w:sz w:val="24"/>
          <w:szCs w:val="24"/>
        </w:rPr>
        <w:t>One Way Road to the Gra</w:t>
      </w:r>
      <w:r>
        <w:rPr>
          <w:rFonts w:ascii="Arial" w:eastAsia="Times New Roman" w:hAnsi="Arial" w:cs="Arial"/>
          <w:color w:val="222222"/>
          <w:sz w:val="24"/>
          <w:szCs w:val="24"/>
        </w:rPr>
        <w:t>ve    Gospel of Matthew</w:t>
      </w:r>
    </w:p>
    <w:p w14:paraId="1A5C1FF8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2" w:name="_Hlk58590623"/>
      <w:r>
        <w:rPr>
          <w:rFonts w:ascii="Arial" w:eastAsia="Times New Roman" w:hAnsi="Arial" w:cs="Arial"/>
          <w:color w:val="222222"/>
          <w:sz w:val="24"/>
          <w:szCs w:val="24"/>
        </w:rPr>
        <w:t>Spiritual Disciplines Handbook  -  choose one to engage during month</w:t>
      </w:r>
    </w:p>
    <w:p w14:paraId="5B432EA8" w14:textId="77777777" w:rsidR="00D767FE" w:rsidRPr="00BE52F6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Meet with Monthly group to explore results of Examen questions</w:t>
      </w:r>
    </w:p>
    <w:p w14:paraId="3B61BA66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bookmarkEnd w:id="2"/>
    <w:p w14:paraId="2F38ACF4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 2</w:t>
      </w:r>
    </w:p>
    <w:p w14:paraId="2C4FD493" w14:textId="77777777" w:rsidR="00D767FE" w:rsidRPr="00657861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61">
        <w:rPr>
          <w:rFonts w:ascii="Arial" w:eastAsia="Times New Roman" w:hAnsi="Arial" w:cs="Arial"/>
          <w:color w:val="222222"/>
          <w:sz w:val="24"/>
          <w:szCs w:val="24"/>
        </w:rPr>
        <w:t xml:space="preserve">Part 20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57861">
        <w:rPr>
          <w:rFonts w:ascii="Arial" w:eastAsia="Times New Roman" w:hAnsi="Arial" w:cs="Arial"/>
          <w:color w:val="222222"/>
          <w:sz w:val="24"/>
          <w:szCs w:val="24"/>
        </w:rPr>
        <w:t>Jesus Gives Us a Sign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Gospel of Matthew</w:t>
      </w:r>
    </w:p>
    <w:p w14:paraId="0D9ACD45" w14:textId="77777777" w:rsidR="00D767FE" w:rsidRPr="00657861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61">
        <w:rPr>
          <w:rFonts w:ascii="Arial" w:eastAsia="Times New Roman" w:hAnsi="Arial" w:cs="Arial"/>
          <w:color w:val="222222"/>
          <w:sz w:val="24"/>
          <w:szCs w:val="24"/>
        </w:rPr>
        <w:t>Part 21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57861">
        <w:rPr>
          <w:rFonts w:ascii="Arial" w:eastAsia="Times New Roman" w:hAnsi="Arial" w:cs="Arial"/>
          <w:color w:val="222222"/>
          <w:sz w:val="24"/>
          <w:szCs w:val="24"/>
        </w:rPr>
        <w:t>Weeds and Wheat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Gospel of Matthew</w:t>
      </w:r>
    </w:p>
    <w:p w14:paraId="06C17695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Spiritual Disciplines Handbook  -  choose one to engage during month</w:t>
      </w:r>
    </w:p>
    <w:p w14:paraId="46EEF38B" w14:textId="77777777" w:rsidR="00D767FE" w:rsidRPr="00BE52F6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Meet with Monthly group to explore results of Examen questions</w:t>
      </w:r>
    </w:p>
    <w:p w14:paraId="5801E4ED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BB8323C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 3</w:t>
      </w:r>
    </w:p>
    <w:p w14:paraId="446C1558" w14:textId="77777777" w:rsidR="00D767FE" w:rsidRPr="00657861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61">
        <w:rPr>
          <w:rFonts w:ascii="Arial" w:eastAsia="Times New Roman" w:hAnsi="Arial" w:cs="Arial"/>
          <w:color w:val="222222"/>
          <w:sz w:val="24"/>
          <w:szCs w:val="24"/>
        </w:rPr>
        <w:t>Part 22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57861">
        <w:rPr>
          <w:rFonts w:ascii="Arial" w:eastAsia="Times New Roman" w:hAnsi="Arial" w:cs="Arial"/>
          <w:color w:val="222222"/>
          <w:sz w:val="24"/>
          <w:szCs w:val="24"/>
        </w:rPr>
        <w:t>Severed Heads &amp; Hungry Crowds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Gospel of Matthew</w:t>
      </w:r>
    </w:p>
    <w:p w14:paraId="017B99E1" w14:textId="77777777" w:rsidR="00D767FE" w:rsidRPr="00657861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61">
        <w:rPr>
          <w:rFonts w:ascii="Arial" w:eastAsia="Times New Roman" w:hAnsi="Arial" w:cs="Arial"/>
          <w:color w:val="222222"/>
          <w:sz w:val="24"/>
          <w:szCs w:val="24"/>
        </w:rPr>
        <w:t xml:space="preserve">Part 23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57861">
        <w:rPr>
          <w:rFonts w:ascii="Arial" w:eastAsia="Times New Roman" w:hAnsi="Arial" w:cs="Arial"/>
          <w:color w:val="222222"/>
          <w:sz w:val="24"/>
          <w:szCs w:val="24"/>
        </w:rPr>
        <w:t>The Other Side of the Lake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Gospel of Matthew</w:t>
      </w:r>
    </w:p>
    <w:p w14:paraId="7DCAF618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Spiritual Disciplines Handbook  -  choose one to engage during month</w:t>
      </w:r>
    </w:p>
    <w:p w14:paraId="6E50011C" w14:textId="77777777" w:rsidR="00D767FE" w:rsidRPr="00BE52F6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Meet with Monthly group to explore results of Examen questions</w:t>
      </w:r>
    </w:p>
    <w:p w14:paraId="0E47876F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69237554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 4</w:t>
      </w:r>
    </w:p>
    <w:p w14:paraId="105906B6" w14:textId="77777777" w:rsidR="00D767FE" w:rsidRPr="00657861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61">
        <w:rPr>
          <w:rFonts w:ascii="Arial" w:eastAsia="Times New Roman" w:hAnsi="Arial" w:cs="Arial"/>
          <w:color w:val="222222"/>
          <w:sz w:val="24"/>
          <w:szCs w:val="24"/>
        </w:rPr>
        <w:t>Part 24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57861">
        <w:rPr>
          <w:rFonts w:ascii="Arial" w:eastAsia="Times New Roman" w:hAnsi="Arial" w:cs="Arial"/>
          <w:color w:val="222222"/>
          <w:sz w:val="24"/>
          <w:szCs w:val="24"/>
        </w:rPr>
        <w:t>Death and Taxes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Gospel of Matthew</w:t>
      </w:r>
    </w:p>
    <w:p w14:paraId="42633CDF" w14:textId="77777777" w:rsidR="00D767FE" w:rsidRPr="00657861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61">
        <w:rPr>
          <w:rFonts w:ascii="Arial" w:eastAsia="Times New Roman" w:hAnsi="Arial" w:cs="Arial"/>
          <w:color w:val="222222"/>
          <w:sz w:val="24"/>
          <w:szCs w:val="24"/>
        </w:rPr>
        <w:t>Part 25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57861">
        <w:rPr>
          <w:rFonts w:ascii="Arial" w:eastAsia="Times New Roman" w:hAnsi="Arial" w:cs="Arial"/>
          <w:color w:val="222222"/>
          <w:sz w:val="24"/>
          <w:szCs w:val="24"/>
        </w:rPr>
        <w:t>Of Millstones and Guardian Angels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Gospel of Matthew</w:t>
      </w:r>
    </w:p>
    <w:p w14:paraId="74231F29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Spiritual Disciplines Handbook  -  choose one to engage during month</w:t>
      </w:r>
    </w:p>
    <w:p w14:paraId="026F542C" w14:textId="77777777" w:rsidR="00D767FE" w:rsidRPr="00BE52F6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Meet with Monthly group to explore results of Examen questions</w:t>
      </w:r>
    </w:p>
    <w:p w14:paraId="03FCBB3C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1A79676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 5</w:t>
      </w:r>
    </w:p>
    <w:p w14:paraId="6543F709" w14:textId="77777777" w:rsidR="00D767FE" w:rsidRPr="00657861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61">
        <w:rPr>
          <w:rFonts w:ascii="Arial" w:eastAsia="Times New Roman" w:hAnsi="Arial" w:cs="Arial"/>
          <w:color w:val="222222"/>
          <w:sz w:val="24"/>
          <w:szCs w:val="24"/>
        </w:rPr>
        <w:t>Part 26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57861">
        <w:rPr>
          <w:rFonts w:ascii="Arial" w:eastAsia="Times New Roman" w:hAnsi="Arial" w:cs="Arial"/>
          <w:color w:val="222222"/>
          <w:sz w:val="24"/>
          <w:szCs w:val="24"/>
        </w:rPr>
        <w:t>Forgiveness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</w:t>
      </w:r>
      <w:r w:rsidRPr="007A2BA3">
        <w:rPr>
          <w:rFonts w:ascii="Arial" w:eastAsia="Times New Roman" w:hAnsi="Arial" w:cs="Arial"/>
          <w:color w:val="222222"/>
          <w:sz w:val="24"/>
          <w:szCs w:val="24"/>
        </w:rPr>
        <w:t>Gospel of Matthew</w:t>
      </w:r>
    </w:p>
    <w:p w14:paraId="7B68FE7A" w14:textId="77777777" w:rsidR="00D767FE" w:rsidRPr="00657861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61">
        <w:rPr>
          <w:rFonts w:ascii="Arial" w:eastAsia="Times New Roman" w:hAnsi="Arial" w:cs="Arial"/>
          <w:color w:val="222222"/>
          <w:sz w:val="24"/>
          <w:szCs w:val="24"/>
        </w:rPr>
        <w:t xml:space="preserve">Part 27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57861">
        <w:rPr>
          <w:rFonts w:ascii="Arial" w:eastAsia="Times New Roman" w:hAnsi="Arial" w:cs="Arial"/>
          <w:color w:val="222222"/>
          <w:sz w:val="24"/>
          <w:szCs w:val="24"/>
        </w:rPr>
        <w:t>Jesus, Prophet and Provocateur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Gospel of Matthew </w:t>
      </w:r>
    </w:p>
    <w:p w14:paraId="05F78D8D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Spiritual Disciplines Handbook  -  choose one to engage during month</w:t>
      </w:r>
    </w:p>
    <w:p w14:paraId="04FE1E30" w14:textId="77777777" w:rsidR="00D767FE" w:rsidRPr="00BE52F6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Meet with Monthly group to explore results of Examen questions</w:t>
      </w:r>
    </w:p>
    <w:p w14:paraId="23D8C140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D7A755D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6DF544B4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5599803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 6</w:t>
      </w:r>
    </w:p>
    <w:p w14:paraId="09299737" w14:textId="77777777" w:rsidR="00D767FE" w:rsidRPr="00657861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61">
        <w:rPr>
          <w:rFonts w:ascii="Arial" w:eastAsia="Times New Roman" w:hAnsi="Arial" w:cs="Arial"/>
          <w:color w:val="222222"/>
          <w:sz w:val="24"/>
          <w:szCs w:val="24"/>
        </w:rPr>
        <w:t>Part 28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57861">
        <w:rPr>
          <w:rFonts w:ascii="Arial" w:eastAsia="Times New Roman" w:hAnsi="Arial" w:cs="Arial"/>
          <w:color w:val="222222"/>
          <w:sz w:val="24"/>
          <w:szCs w:val="24"/>
        </w:rPr>
        <w:t>Love Poems, Vineyards, and Rocks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Gospel of Matthew</w:t>
      </w:r>
    </w:p>
    <w:p w14:paraId="1B9AD0A8" w14:textId="77777777" w:rsidR="00D767FE" w:rsidRPr="00657861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61">
        <w:rPr>
          <w:rFonts w:ascii="Arial" w:eastAsia="Times New Roman" w:hAnsi="Arial" w:cs="Arial"/>
          <w:color w:val="222222"/>
          <w:sz w:val="24"/>
          <w:szCs w:val="24"/>
        </w:rPr>
        <w:t>Part 29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57861">
        <w:rPr>
          <w:rFonts w:ascii="Arial" w:eastAsia="Times New Roman" w:hAnsi="Arial" w:cs="Arial"/>
          <w:color w:val="222222"/>
          <w:sz w:val="24"/>
          <w:szCs w:val="24"/>
        </w:rPr>
        <w:t>Love and the Rebirth of the Universe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Gospel of Matthew</w:t>
      </w:r>
    </w:p>
    <w:p w14:paraId="1D436EF0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Spiritual Disciplines Handbook  -  choose one to engage during month</w:t>
      </w:r>
    </w:p>
    <w:p w14:paraId="3F039F9D" w14:textId="77777777" w:rsidR="00D767FE" w:rsidRPr="00BE52F6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Meet with Monthly group to explore results of Examen questions</w:t>
      </w:r>
    </w:p>
    <w:p w14:paraId="090F2D3E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64769E2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 7</w:t>
      </w:r>
    </w:p>
    <w:p w14:paraId="1CB5CC16" w14:textId="77777777" w:rsidR="00D767FE" w:rsidRPr="00657861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61">
        <w:rPr>
          <w:rFonts w:ascii="Arial" w:eastAsia="Times New Roman" w:hAnsi="Arial" w:cs="Arial"/>
          <w:color w:val="222222"/>
          <w:sz w:val="24"/>
          <w:szCs w:val="24"/>
        </w:rPr>
        <w:t xml:space="preserve">Part 30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57861">
        <w:rPr>
          <w:rFonts w:ascii="Arial" w:eastAsia="Times New Roman" w:hAnsi="Arial" w:cs="Arial"/>
          <w:color w:val="222222"/>
          <w:sz w:val="24"/>
          <w:szCs w:val="24"/>
        </w:rPr>
        <w:t>Signs of the Times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Gospel of Matthew</w:t>
      </w:r>
    </w:p>
    <w:p w14:paraId="05631853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61">
        <w:rPr>
          <w:rFonts w:ascii="Arial" w:eastAsia="Times New Roman" w:hAnsi="Arial" w:cs="Arial"/>
          <w:color w:val="222222"/>
          <w:sz w:val="24"/>
          <w:szCs w:val="24"/>
        </w:rPr>
        <w:t>Part 31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57861">
        <w:rPr>
          <w:rFonts w:ascii="Arial" w:eastAsia="Times New Roman" w:hAnsi="Arial" w:cs="Arial"/>
          <w:color w:val="222222"/>
          <w:sz w:val="24"/>
          <w:szCs w:val="24"/>
        </w:rPr>
        <w:t>Gold, Darkness, and Dwarves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Gospel of Matthew</w:t>
      </w:r>
    </w:p>
    <w:p w14:paraId="45A8E1B2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Spiritual Disciplines Handbook  -  choose one to engage during month</w:t>
      </w:r>
    </w:p>
    <w:p w14:paraId="7AE756AE" w14:textId="77777777" w:rsidR="00D767FE" w:rsidRPr="00BE52F6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Meet with Monthly group to explore results of Examen questions</w:t>
      </w:r>
    </w:p>
    <w:p w14:paraId="17F55C6E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AE7AE52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 8</w:t>
      </w:r>
    </w:p>
    <w:p w14:paraId="651748C4" w14:textId="77777777" w:rsidR="00D767FE" w:rsidRPr="00657861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61">
        <w:rPr>
          <w:rFonts w:ascii="Arial" w:eastAsia="Times New Roman" w:hAnsi="Arial" w:cs="Arial"/>
          <w:color w:val="222222"/>
          <w:sz w:val="24"/>
          <w:szCs w:val="24"/>
        </w:rPr>
        <w:t>Part 32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57861">
        <w:rPr>
          <w:rFonts w:ascii="Arial" w:eastAsia="Times New Roman" w:hAnsi="Arial" w:cs="Arial"/>
          <w:color w:val="222222"/>
          <w:sz w:val="24"/>
          <w:szCs w:val="24"/>
        </w:rPr>
        <w:t>Panic Attack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Gospel of Matthew</w:t>
      </w:r>
    </w:p>
    <w:p w14:paraId="494F8442" w14:textId="77777777" w:rsidR="00D767FE" w:rsidRPr="00657861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61">
        <w:rPr>
          <w:rFonts w:ascii="Arial" w:eastAsia="Times New Roman" w:hAnsi="Arial" w:cs="Arial"/>
          <w:color w:val="222222"/>
          <w:sz w:val="24"/>
          <w:szCs w:val="24"/>
        </w:rPr>
        <w:t>Part 33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57861">
        <w:rPr>
          <w:rFonts w:ascii="Arial" w:eastAsia="Times New Roman" w:hAnsi="Arial" w:cs="Arial"/>
          <w:color w:val="222222"/>
          <w:sz w:val="24"/>
          <w:szCs w:val="24"/>
        </w:rPr>
        <w:t>The Blood Cries Out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Gospel of Matthew</w:t>
      </w:r>
    </w:p>
    <w:p w14:paraId="0A91B7E3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Spiritual Disciplines Handbook  -  choose one to engage during month</w:t>
      </w:r>
    </w:p>
    <w:p w14:paraId="13484620" w14:textId="77777777" w:rsidR="00D767FE" w:rsidRPr="00BE52F6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Meet with Monthly group to explore results of Examen questions</w:t>
      </w:r>
    </w:p>
    <w:p w14:paraId="56B6F81D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4595D1B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 9</w:t>
      </w:r>
    </w:p>
    <w:p w14:paraId="3355B637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861">
        <w:rPr>
          <w:rFonts w:ascii="Arial" w:eastAsia="Times New Roman" w:hAnsi="Arial" w:cs="Arial"/>
          <w:color w:val="222222"/>
          <w:sz w:val="24"/>
          <w:szCs w:val="24"/>
        </w:rPr>
        <w:t>Part 34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57861">
        <w:rPr>
          <w:rFonts w:ascii="Arial" w:eastAsia="Times New Roman" w:hAnsi="Arial" w:cs="Arial"/>
          <w:color w:val="222222"/>
          <w:sz w:val="24"/>
          <w:szCs w:val="24"/>
        </w:rPr>
        <w:t>The Crocus Flower and the Empty Tomb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Gospel of Matthew</w:t>
      </w:r>
    </w:p>
    <w:p w14:paraId="7A3C3AE9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3ED0">
        <w:rPr>
          <w:rFonts w:ascii="Arial" w:eastAsia="Times New Roman" w:hAnsi="Arial" w:cs="Arial"/>
          <w:color w:val="222222"/>
          <w:sz w:val="24"/>
          <w:szCs w:val="24"/>
        </w:rPr>
        <w:t>I am who I am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673ED0">
        <w:rPr>
          <w:rFonts w:ascii="Arial" w:eastAsia="Times New Roman" w:hAnsi="Arial" w:cs="Arial"/>
          <w:color w:val="222222"/>
          <w:sz w:val="24"/>
          <w:szCs w:val="24"/>
        </w:rPr>
        <w:t xml:space="preserve"> The Spirit and the </w:t>
      </w:r>
      <w:r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673ED0">
        <w:rPr>
          <w:rFonts w:ascii="Arial" w:eastAsia="Times New Roman" w:hAnsi="Arial" w:cs="Arial"/>
          <w:color w:val="222222"/>
          <w:sz w:val="24"/>
          <w:szCs w:val="24"/>
        </w:rPr>
        <w:t>emple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-  Part 9</w:t>
      </w:r>
    </w:p>
    <w:p w14:paraId="73AD022A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-Jesus as temple, shared space of human and sacred and how those who attach to Jesus share in this temple reality.  Unpacks OT and NT understanding of temple.</w:t>
      </w:r>
    </w:p>
    <w:p w14:paraId="4F38F979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>Spiritual Disciplines Handbook  -  choose one to engage during month</w:t>
      </w:r>
    </w:p>
    <w:p w14:paraId="57C7664E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Meet with Monthly group to explore results of Examen questions</w:t>
      </w:r>
    </w:p>
    <w:p w14:paraId="17ACA5E4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564D05A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 10</w:t>
      </w:r>
    </w:p>
    <w:p w14:paraId="1799F333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Why Church Matters Part 1: A Life of Learning   -  Acts 1</w:t>
      </w:r>
    </w:p>
    <w:p w14:paraId="0813B197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-what disciple/discipleship means?</w:t>
      </w:r>
    </w:p>
    <w:p w14:paraId="76909AF6" w14:textId="77777777" w:rsidR="00D767FE" w:rsidRPr="00E154D9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Open (teaching)</w:t>
      </w:r>
    </w:p>
    <w:p w14:paraId="2495B68C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Spiritual Disciplines Handbook  -  choose one to engage during month</w:t>
      </w:r>
    </w:p>
    <w:p w14:paraId="1E88D0FC" w14:textId="77777777" w:rsidR="00D767FE" w:rsidRPr="00BE52F6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Meet with Monthly group to explore results of Examen questions</w:t>
      </w:r>
    </w:p>
    <w:p w14:paraId="01C608E6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5501F9F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0DD9D5DB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 11  (Open)</w:t>
      </w:r>
    </w:p>
    <w:p w14:paraId="78EDFAC9" w14:textId="77777777" w:rsidR="00D767FE" w:rsidRPr="00C9306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 12  (Open)</w:t>
      </w:r>
    </w:p>
    <w:p w14:paraId="5CBAF51E" w14:textId="77777777" w:rsidR="00D767FE" w:rsidRPr="00657861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B5A62BB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58A69D1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43</w:t>
      </w:r>
      <w:r w:rsidRPr="00657861">
        <w:rPr>
          <w:rFonts w:ascii="Arial" w:eastAsia="Times New Roman" w:hAnsi="Arial" w:cs="Arial"/>
          <w:color w:val="222222"/>
          <w:sz w:val="24"/>
          <w:szCs w:val="24"/>
        </w:rPr>
        <w:t xml:space="preserve"> total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-  Need 48 total for 2 teachings a month</w:t>
      </w:r>
    </w:p>
    <w:p w14:paraId="4A0A2E26" w14:textId="77777777" w:rsidR="00D767FE" w:rsidRDefault="00D767FE" w:rsidP="00D7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DCC7046" w14:textId="06FC1668" w:rsidR="004E0786" w:rsidRPr="003C05EC" w:rsidRDefault="004E0786">
      <w:pPr>
        <w:rPr>
          <w:b/>
          <w:bCs/>
        </w:rPr>
      </w:pPr>
    </w:p>
    <w:sectPr w:rsidR="004E0786" w:rsidRPr="003C0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8AE23" w14:textId="77777777" w:rsidR="004F397A" w:rsidRDefault="004F397A" w:rsidP="004F397A">
      <w:pPr>
        <w:spacing w:after="0" w:line="240" w:lineRule="auto"/>
      </w:pPr>
      <w:r>
        <w:separator/>
      </w:r>
    </w:p>
  </w:endnote>
  <w:endnote w:type="continuationSeparator" w:id="0">
    <w:p w14:paraId="1A2ACA8D" w14:textId="77777777" w:rsidR="004F397A" w:rsidRDefault="004F397A" w:rsidP="004F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9987E" w14:textId="77777777" w:rsidR="004F397A" w:rsidRDefault="004F397A" w:rsidP="004F397A">
      <w:pPr>
        <w:spacing w:after="0" w:line="240" w:lineRule="auto"/>
      </w:pPr>
      <w:r>
        <w:separator/>
      </w:r>
    </w:p>
  </w:footnote>
  <w:footnote w:type="continuationSeparator" w:id="0">
    <w:p w14:paraId="444C5D9D" w14:textId="77777777" w:rsidR="004F397A" w:rsidRDefault="004F397A" w:rsidP="004F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4FD1"/>
    <w:multiLevelType w:val="multilevel"/>
    <w:tmpl w:val="7F34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90676"/>
    <w:multiLevelType w:val="hybridMultilevel"/>
    <w:tmpl w:val="1632E6B6"/>
    <w:lvl w:ilvl="0" w:tplc="3C1E9484">
      <w:start w:val="2"/>
      <w:numFmt w:val="bullet"/>
      <w:lvlText w:val="-"/>
      <w:lvlJc w:val="left"/>
      <w:pPr>
        <w:ind w:left="56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abstractNum w:abstractNumId="2" w15:restartNumberingAfterBreak="0">
    <w:nsid w:val="2B424459"/>
    <w:multiLevelType w:val="multilevel"/>
    <w:tmpl w:val="C014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660098"/>
    <w:multiLevelType w:val="multilevel"/>
    <w:tmpl w:val="D772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BE4EF8"/>
    <w:multiLevelType w:val="multilevel"/>
    <w:tmpl w:val="9F02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F6"/>
    <w:rsid w:val="00002F5B"/>
    <w:rsid w:val="00004570"/>
    <w:rsid w:val="000A68BC"/>
    <w:rsid w:val="001A30F2"/>
    <w:rsid w:val="00227D85"/>
    <w:rsid w:val="00310FBA"/>
    <w:rsid w:val="00325ACD"/>
    <w:rsid w:val="003640BB"/>
    <w:rsid w:val="00383C6F"/>
    <w:rsid w:val="00384BFE"/>
    <w:rsid w:val="003C05EC"/>
    <w:rsid w:val="003E0535"/>
    <w:rsid w:val="003F46FA"/>
    <w:rsid w:val="004128E1"/>
    <w:rsid w:val="004428E2"/>
    <w:rsid w:val="00481B58"/>
    <w:rsid w:val="004A471D"/>
    <w:rsid w:val="004D5DF8"/>
    <w:rsid w:val="004E0786"/>
    <w:rsid w:val="004F397A"/>
    <w:rsid w:val="00571234"/>
    <w:rsid w:val="005C22B1"/>
    <w:rsid w:val="00601A2D"/>
    <w:rsid w:val="00631773"/>
    <w:rsid w:val="00642D95"/>
    <w:rsid w:val="00644374"/>
    <w:rsid w:val="00696AF9"/>
    <w:rsid w:val="00711749"/>
    <w:rsid w:val="007A2BA3"/>
    <w:rsid w:val="007E5466"/>
    <w:rsid w:val="0081115B"/>
    <w:rsid w:val="008377DF"/>
    <w:rsid w:val="008860E0"/>
    <w:rsid w:val="00894E43"/>
    <w:rsid w:val="008F694E"/>
    <w:rsid w:val="009540EB"/>
    <w:rsid w:val="009D3FDE"/>
    <w:rsid w:val="00A077BC"/>
    <w:rsid w:val="00AE647F"/>
    <w:rsid w:val="00B84763"/>
    <w:rsid w:val="00BE52F6"/>
    <w:rsid w:val="00C9306E"/>
    <w:rsid w:val="00C964FE"/>
    <w:rsid w:val="00D07294"/>
    <w:rsid w:val="00D43EBA"/>
    <w:rsid w:val="00D678D6"/>
    <w:rsid w:val="00D767FE"/>
    <w:rsid w:val="00D921F5"/>
    <w:rsid w:val="00DF4301"/>
    <w:rsid w:val="00E154D9"/>
    <w:rsid w:val="00E30F0F"/>
    <w:rsid w:val="00E72C92"/>
    <w:rsid w:val="00EF514D"/>
    <w:rsid w:val="00F256A7"/>
    <w:rsid w:val="00FC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925E69A"/>
  <w15:chartTrackingRefBased/>
  <w15:docId w15:val="{58015FC9-727B-42DD-BCB8-35F151DF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2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7A"/>
  </w:style>
  <w:style w:type="paragraph" w:styleId="Footer">
    <w:name w:val="footer"/>
    <w:basedOn w:val="Normal"/>
    <w:link w:val="FooterChar"/>
    <w:uiPriority w:val="99"/>
    <w:unhideWhenUsed/>
    <w:rsid w:val="004F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7A"/>
  </w:style>
  <w:style w:type="character" w:styleId="UnresolvedMention">
    <w:name w:val="Unresolved Mention"/>
    <w:basedOn w:val="DefaultParagraphFont"/>
    <w:uiPriority w:val="99"/>
    <w:semiHidden/>
    <w:unhideWhenUsed/>
    <w:rsid w:val="005C22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-Sx9gtSFsc" TargetMode="External"/><Relationship Id="rId13" Type="http://schemas.openxmlformats.org/officeDocument/2006/relationships/hyperlink" Target="https://www.youtube.com/watch?v=0RAZPetppV4&amp;t=47s" TargetMode="External"/><Relationship Id="rId18" Type="http://schemas.openxmlformats.org/officeDocument/2006/relationships/hyperlink" Target="https://www.youtube.com/watch?v=LMmN8Ablo5s&amp;t=82s" TargetMode="External"/><Relationship Id="rId26" Type="http://schemas.openxmlformats.org/officeDocument/2006/relationships/hyperlink" Target="https://www.youtube.com/watch?v=yeX2bnPETjY&amp;t=115s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jqe2p5G85Y&amp;t=28s" TargetMode="External"/><Relationship Id="rId34" Type="http://schemas.openxmlformats.org/officeDocument/2006/relationships/control" Target="activeX/activeX1.xml"/><Relationship Id="rId7" Type="http://schemas.openxmlformats.org/officeDocument/2006/relationships/hyperlink" Target="https://www.youtube.com/watch?v=S1TLU9fG5mY&amp;t=11s" TargetMode="External"/><Relationship Id="rId12" Type="http://schemas.openxmlformats.org/officeDocument/2006/relationships/hyperlink" Target="https://www.youtube.com/watch?v=yACigFnNKwg&amp;t=182s" TargetMode="External"/><Relationship Id="rId17" Type="http://schemas.openxmlformats.org/officeDocument/2006/relationships/hyperlink" Target="https://www.youtube.com/watch?v=qO7OnQDdxwc&amp;t=615s" TargetMode="External"/><Relationship Id="rId25" Type="http://schemas.openxmlformats.org/officeDocument/2006/relationships/hyperlink" Target="http://www.churchdivisions.com/500-year-history.html" TargetMode="External"/><Relationship Id="rId33" Type="http://schemas.openxmlformats.org/officeDocument/2006/relationships/image" Target="media/image1.wmf"/><Relationship Id="rId38" Type="http://schemas.openxmlformats.org/officeDocument/2006/relationships/hyperlink" Target="https://www.amazon.com/Life-God-Children-Third-Fourth/dp/1517739691/ref=pd_bxgy_3/134-8399275-3547336?_encoding=UTF8&amp;pd_rd_i=1517739691&amp;pd_rd_r=297e0e9e-ae7a-4af6-92c8-77ea8585872a&amp;pd_rd_w=bq8kL&amp;pd_rd_wg=RnJoZ&amp;pf_rd_p=f325d01c-4658-4593-be83-3e12ca663f0e&amp;pf_rd_r=MJHT2W3ACS49NE7AZH44&amp;psc=1&amp;refRID=MJHT2W3ACS49NE7AZH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M3hNJi8lg4&amp;t=26s" TargetMode="External"/><Relationship Id="rId20" Type="http://schemas.openxmlformats.org/officeDocument/2006/relationships/hyperlink" Target="https://www.youtube.com/watch?v=H9OBuSjq9Vo&amp;t=159s" TargetMode="External"/><Relationship Id="rId29" Type="http://schemas.openxmlformats.org/officeDocument/2006/relationships/hyperlink" Target="http://www.churchdivisions.com/500-year-histor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ur0SFmH--0&amp;t=4s" TargetMode="External"/><Relationship Id="rId24" Type="http://schemas.openxmlformats.org/officeDocument/2006/relationships/hyperlink" Target="https://www.youtube.com/watch?v=k6VXvVWdX5o&amp;t=43s" TargetMode="External"/><Relationship Id="rId32" Type="http://schemas.openxmlformats.org/officeDocument/2006/relationships/hyperlink" Target="https://renovare.org/books/life-with-god-for-children-curriculum" TargetMode="External"/><Relationship Id="rId37" Type="http://schemas.openxmlformats.org/officeDocument/2006/relationships/control" Target="activeX/activeX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3PF2FEN_58&amp;t=59s" TargetMode="External"/><Relationship Id="rId23" Type="http://schemas.openxmlformats.org/officeDocument/2006/relationships/hyperlink" Target="http://www.churchdivisions.com/500-year-history.html" TargetMode="External"/><Relationship Id="rId28" Type="http://schemas.openxmlformats.org/officeDocument/2006/relationships/hyperlink" Target="https://www.youtube.com/watch?v=3XUeltipXws&amp;t=306s" TargetMode="External"/><Relationship Id="rId36" Type="http://schemas.openxmlformats.org/officeDocument/2006/relationships/hyperlink" Target="https://www.amazon.com/Life-God-Children-First-Second/dp/151773911X/ref=pd_bxgy_2/134-8399275-3547336?_encoding=UTF8&amp;pd_rd_i=151773911X&amp;pd_rd_r=297e0e9e-ae7a-4af6-92c8-77ea8585872a&amp;pd_rd_w=bq8kL&amp;pd_rd_wg=RnJoZ&amp;pf_rd_p=f325d01c-4658-4593-be83-3e12ca663f0e&amp;pf_rd_r=MJHT2W3ACS49NE7AZH44&amp;psc=1&amp;refRID=MJHT2W3ACS49NE7AZH44" TargetMode="External"/><Relationship Id="rId10" Type="http://schemas.openxmlformats.org/officeDocument/2006/relationships/hyperlink" Target="https://www.youtube.com/watch?v=iZu5Zx2lTCM&amp;t=624s" TargetMode="External"/><Relationship Id="rId19" Type="http://schemas.openxmlformats.org/officeDocument/2006/relationships/hyperlink" Target="https://www.youtube.com/watch?v=cd42fIzT_eE&amp;t=30s" TargetMode="External"/><Relationship Id="rId31" Type="http://schemas.openxmlformats.org/officeDocument/2006/relationships/hyperlink" Target="https://www.biblicaltraining.org/transcriptions/spiritual-formation-dr-john-c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6XIeKYIEKI&amp;t=578s" TargetMode="External"/><Relationship Id="rId14" Type="http://schemas.openxmlformats.org/officeDocument/2006/relationships/hyperlink" Target="https://www.youtube.com/watch?v=BxDPIyH8UZE&amp;t=74s" TargetMode="External"/><Relationship Id="rId22" Type="http://schemas.openxmlformats.org/officeDocument/2006/relationships/hyperlink" Target="https://www.youtube.com/watch?v=X-4Aa8gLqlY" TargetMode="External"/><Relationship Id="rId27" Type="http://schemas.openxmlformats.org/officeDocument/2006/relationships/hyperlink" Target="http://www.churchdivisions.com/500-year-history.html" TargetMode="External"/><Relationship Id="rId30" Type="http://schemas.openxmlformats.org/officeDocument/2006/relationships/hyperlink" Target="https://bible.org/" TargetMode="External"/><Relationship Id="rId35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28698</TotalTime>
  <Pages>8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Alianza</dc:creator>
  <cp:keywords/>
  <dc:description/>
  <cp:lastModifiedBy>Maureen Alianza</cp:lastModifiedBy>
  <cp:revision>60</cp:revision>
  <cp:lastPrinted>2021-02-03T12:31:00Z</cp:lastPrinted>
  <dcterms:created xsi:type="dcterms:W3CDTF">2020-12-11T21:06:00Z</dcterms:created>
  <dcterms:modified xsi:type="dcterms:W3CDTF">2021-02-19T13:40:00Z</dcterms:modified>
</cp:coreProperties>
</file>